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976" w14:textId="77D35FF9" w:rsidR="00AD36E1" w:rsidRDefault="002673F1">
      <w:pPr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>DJEČJI VRTIĆ LATICA KLENOVNIK</w:t>
      </w:r>
    </w:p>
    <w:p w14:paraId="0315D131" w14:textId="2752035F" w:rsidR="00A862AA" w:rsidRDefault="00CE6ADF" w:rsidP="00CE6ADF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Na temelju članka 38. Zakona o proračuna („Narodne novine“ broj 144/21.), i članak 50. Statuta Dječjeg vrtića „Latica“ Klenovnik, Upravno vijeće Dječjeg vrtića „Latica“ Klenovnik na svojoj</w:t>
      </w:r>
      <w:r w:rsidR="00A065EF">
        <w:rPr>
          <w:rFonts w:ascii="Arial Nova" w:hAnsi="Arial Nova"/>
          <w:sz w:val="24"/>
          <w:szCs w:val="24"/>
        </w:rPr>
        <w:t>16.</w:t>
      </w:r>
      <w:r>
        <w:rPr>
          <w:rFonts w:ascii="Arial Nova" w:hAnsi="Arial Nova"/>
          <w:sz w:val="24"/>
          <w:szCs w:val="24"/>
        </w:rPr>
        <w:t xml:space="preserve"> sjednici održanoj</w:t>
      </w:r>
      <w:r w:rsidR="00A065EF">
        <w:rPr>
          <w:rFonts w:ascii="Arial Nova" w:hAnsi="Arial Nova"/>
          <w:sz w:val="24"/>
          <w:szCs w:val="24"/>
        </w:rPr>
        <w:t xml:space="preserve"> 23. studenog</w:t>
      </w:r>
      <w:r>
        <w:rPr>
          <w:rFonts w:ascii="Arial Nova" w:hAnsi="Arial Nova"/>
          <w:sz w:val="24"/>
          <w:szCs w:val="24"/>
        </w:rPr>
        <w:t xml:space="preserve"> 2023. godine donosi </w:t>
      </w:r>
    </w:p>
    <w:p w14:paraId="197920AD" w14:textId="77777777" w:rsidR="00CE6ADF" w:rsidRPr="00CE6ADF" w:rsidRDefault="00CE6ADF" w:rsidP="00CE6ADF">
      <w:pPr>
        <w:jc w:val="both"/>
        <w:rPr>
          <w:rFonts w:ascii="Arial Nova" w:hAnsi="Arial Nova"/>
          <w:sz w:val="24"/>
          <w:szCs w:val="24"/>
        </w:rPr>
      </w:pPr>
    </w:p>
    <w:p w14:paraId="5D91B783" w14:textId="74DC3EED" w:rsidR="000B6760" w:rsidRPr="0027302B" w:rsidRDefault="00276318" w:rsidP="00276318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>FINANCIJSKI PLAN DJEČJEG VRTIĆA „LATICA“ KLENOVNIK ZA 2024. GODINU</w:t>
      </w:r>
    </w:p>
    <w:p w14:paraId="4066F4B9" w14:textId="31B3B2B1" w:rsidR="00276318" w:rsidRDefault="00276318" w:rsidP="00276318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 xml:space="preserve">I PROJEKCIJE ZA 2025. I 2026. GODINU </w:t>
      </w:r>
    </w:p>
    <w:p w14:paraId="55DAEB91" w14:textId="77777777" w:rsidR="00226455" w:rsidRPr="0027302B" w:rsidRDefault="00226455" w:rsidP="00276318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494FE466" w14:textId="56E74E1C" w:rsidR="00276318" w:rsidRDefault="00000F5F" w:rsidP="00276318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Članak 1.</w:t>
      </w:r>
    </w:p>
    <w:p w14:paraId="02AC6A08" w14:textId="41581208" w:rsidR="00CE6ADF" w:rsidRPr="00CE6ADF" w:rsidRDefault="00CE6ADF" w:rsidP="00CE6ADF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U Financijskom planu Dječjeg vrtića „Latica“ Klenovnik za 2024. i projekcije za 2025. i 2026. godinu sastoji se od: </w:t>
      </w:r>
    </w:p>
    <w:p w14:paraId="5B2426FB" w14:textId="77777777" w:rsidR="00000F5F" w:rsidRPr="0027302B" w:rsidRDefault="00000F5F" w:rsidP="00276318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4A02AF89" w14:textId="60AE408B" w:rsidR="00276318" w:rsidRPr="0027302B" w:rsidRDefault="00276318" w:rsidP="00276318">
      <w:pPr>
        <w:pStyle w:val="Odlomakpopisa"/>
        <w:numPr>
          <w:ilvl w:val="0"/>
          <w:numId w:val="1"/>
        </w:numPr>
        <w:jc w:val="both"/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 xml:space="preserve">OPĆI DIO </w:t>
      </w:r>
    </w:p>
    <w:p w14:paraId="17EEFE86" w14:textId="77777777" w:rsidR="00276318" w:rsidRPr="0027302B" w:rsidRDefault="00276318" w:rsidP="00276318">
      <w:pPr>
        <w:pStyle w:val="Odlomakpopisa"/>
        <w:ind w:left="1080"/>
        <w:jc w:val="both"/>
        <w:rPr>
          <w:rFonts w:ascii="Arial Nova" w:hAnsi="Arial Nova"/>
          <w:b/>
          <w:bCs/>
          <w:sz w:val="24"/>
          <w:szCs w:val="24"/>
        </w:rPr>
      </w:pPr>
    </w:p>
    <w:p w14:paraId="27184DAB" w14:textId="3D938DA8" w:rsidR="00276318" w:rsidRPr="0027302B" w:rsidRDefault="00276318" w:rsidP="00276318">
      <w:pPr>
        <w:pStyle w:val="Odlomakpopisa"/>
        <w:numPr>
          <w:ilvl w:val="0"/>
          <w:numId w:val="2"/>
        </w:numPr>
        <w:jc w:val="both"/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 xml:space="preserve">SAŽETAK RAČUNA PRIHODA I RASHODA </w:t>
      </w:r>
    </w:p>
    <w:tbl>
      <w:tblPr>
        <w:tblStyle w:val="Reetkatablice"/>
        <w:tblW w:w="14459" w:type="dxa"/>
        <w:tblInd w:w="-714" w:type="dxa"/>
        <w:tblLook w:val="04A0" w:firstRow="1" w:lastRow="0" w:firstColumn="1" w:lastColumn="0" w:noHBand="0" w:noVBand="1"/>
      </w:tblPr>
      <w:tblGrid>
        <w:gridCol w:w="4962"/>
        <w:gridCol w:w="1559"/>
        <w:gridCol w:w="1701"/>
        <w:gridCol w:w="1985"/>
        <w:gridCol w:w="2126"/>
        <w:gridCol w:w="2126"/>
      </w:tblGrid>
      <w:tr w:rsidR="002673F1" w14:paraId="3DCD63C2" w14:textId="77777777" w:rsidTr="008A6641">
        <w:tc>
          <w:tcPr>
            <w:tcW w:w="4962" w:type="dxa"/>
          </w:tcPr>
          <w:p w14:paraId="20B628BC" w14:textId="77777777" w:rsidR="002673F1" w:rsidRPr="002673F1" w:rsidRDefault="002673F1">
            <w:pPr>
              <w:rPr>
                <w:rFonts w:ascii="Arial Nova" w:hAnsi="Arial Nova"/>
              </w:rPr>
            </w:pPr>
          </w:p>
        </w:tc>
        <w:tc>
          <w:tcPr>
            <w:tcW w:w="1559" w:type="dxa"/>
          </w:tcPr>
          <w:p w14:paraId="0745677A" w14:textId="6B7CF3D7" w:rsidR="002673F1" w:rsidRPr="002673F1" w:rsidRDefault="002673F1" w:rsidP="002673F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2673F1">
              <w:rPr>
                <w:rFonts w:ascii="Arial Nova" w:hAnsi="Arial Nova"/>
                <w:sz w:val="20"/>
                <w:szCs w:val="20"/>
              </w:rPr>
              <w:t>Izvršenje 2022.</w:t>
            </w:r>
          </w:p>
        </w:tc>
        <w:tc>
          <w:tcPr>
            <w:tcW w:w="1701" w:type="dxa"/>
          </w:tcPr>
          <w:p w14:paraId="0C9F691F" w14:textId="772B6AE9" w:rsidR="002673F1" w:rsidRDefault="002673F1" w:rsidP="002673F1">
            <w:pPr>
              <w:jc w:val="center"/>
            </w:pPr>
            <w:r>
              <w:t>Plan 2023.</w:t>
            </w:r>
          </w:p>
        </w:tc>
        <w:tc>
          <w:tcPr>
            <w:tcW w:w="1985" w:type="dxa"/>
          </w:tcPr>
          <w:p w14:paraId="5A908DC5" w14:textId="1937B99E" w:rsidR="002673F1" w:rsidRPr="008A6641" w:rsidRDefault="002673F1" w:rsidP="002673F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8A6641">
              <w:rPr>
                <w:rFonts w:ascii="Arial Nova" w:hAnsi="Arial Nova"/>
                <w:sz w:val="20"/>
                <w:szCs w:val="20"/>
              </w:rPr>
              <w:t>Proračun za 2024.</w:t>
            </w:r>
          </w:p>
        </w:tc>
        <w:tc>
          <w:tcPr>
            <w:tcW w:w="2126" w:type="dxa"/>
          </w:tcPr>
          <w:p w14:paraId="769BB1A7" w14:textId="6B75EED9" w:rsidR="002673F1" w:rsidRPr="008A6641" w:rsidRDefault="002673F1" w:rsidP="002673F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8A6641">
              <w:rPr>
                <w:rFonts w:ascii="Arial Nova" w:hAnsi="Arial Nova"/>
                <w:sz w:val="20"/>
                <w:szCs w:val="20"/>
              </w:rPr>
              <w:t>Projekcija proračuna za 2025.</w:t>
            </w:r>
          </w:p>
        </w:tc>
        <w:tc>
          <w:tcPr>
            <w:tcW w:w="2126" w:type="dxa"/>
          </w:tcPr>
          <w:p w14:paraId="4DFB53DF" w14:textId="21F8C4B5" w:rsidR="002673F1" w:rsidRPr="002673F1" w:rsidRDefault="002673F1" w:rsidP="002673F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2673F1">
              <w:rPr>
                <w:rFonts w:ascii="Arial Nova" w:hAnsi="Arial Nova"/>
                <w:sz w:val="20"/>
                <w:szCs w:val="20"/>
              </w:rPr>
              <w:t>Projekcija proračuna za 2026.</w:t>
            </w:r>
          </w:p>
        </w:tc>
      </w:tr>
      <w:tr w:rsidR="002673F1" w:rsidRPr="008A6641" w14:paraId="6BB7BD7B" w14:textId="77777777" w:rsidTr="001872FD">
        <w:tc>
          <w:tcPr>
            <w:tcW w:w="4962" w:type="dxa"/>
            <w:shd w:val="clear" w:color="auto" w:fill="D9E2F3" w:themeFill="accent1" w:themeFillTint="33"/>
          </w:tcPr>
          <w:p w14:paraId="7EDCA6B7" w14:textId="563B2E95" w:rsidR="002673F1" w:rsidRPr="008A6641" w:rsidRDefault="008A6641">
            <w:pPr>
              <w:rPr>
                <w:rFonts w:ascii="Arial Nova" w:hAnsi="Arial Nova"/>
                <w:sz w:val="20"/>
                <w:szCs w:val="20"/>
              </w:rPr>
            </w:pPr>
            <w:r w:rsidRPr="008A6641">
              <w:rPr>
                <w:rFonts w:ascii="Arial Nova" w:hAnsi="Arial Nova"/>
                <w:sz w:val="20"/>
                <w:szCs w:val="20"/>
              </w:rPr>
              <w:t>PRIHODI UKUPNO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1F4B343" w14:textId="458A3979" w:rsidR="002673F1" w:rsidRPr="008A6641" w:rsidRDefault="00F73E40" w:rsidP="00F73E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170.130,62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38E0A0C" w14:textId="50470682" w:rsidR="002673F1" w:rsidRPr="000C2C31" w:rsidRDefault="000C2C31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189.550,00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0B24602E" w14:textId="455C59B1" w:rsidR="002673F1" w:rsidRPr="005C6A9B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256.500,00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D8A74D1" w14:textId="4D681E30" w:rsidR="002673F1" w:rsidRPr="005C6A9B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C6A9B">
              <w:rPr>
                <w:rFonts w:ascii="Arial Nova" w:hAnsi="Arial Nova"/>
                <w:sz w:val="20"/>
                <w:szCs w:val="20"/>
              </w:rPr>
              <w:t>258.000,00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13B040EF" w14:textId="7DC2C826" w:rsidR="002673F1" w:rsidRPr="005C6A9B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C6A9B">
              <w:rPr>
                <w:rFonts w:ascii="Arial Nova" w:hAnsi="Arial Nova"/>
                <w:sz w:val="20"/>
                <w:szCs w:val="20"/>
              </w:rPr>
              <w:t>258.000,00</w:t>
            </w:r>
          </w:p>
        </w:tc>
      </w:tr>
      <w:tr w:rsidR="008A6641" w:rsidRPr="008A6641" w14:paraId="65D8AF32" w14:textId="77777777" w:rsidTr="008A6641">
        <w:tc>
          <w:tcPr>
            <w:tcW w:w="4962" w:type="dxa"/>
          </w:tcPr>
          <w:p w14:paraId="10528909" w14:textId="151D2045" w:rsidR="008A6641" w:rsidRPr="008A6641" w:rsidRDefault="008A664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6 PRIHODI POSLOVANJA </w:t>
            </w:r>
          </w:p>
        </w:tc>
        <w:tc>
          <w:tcPr>
            <w:tcW w:w="1559" w:type="dxa"/>
          </w:tcPr>
          <w:p w14:paraId="495FDBDC" w14:textId="2A7A3D88" w:rsidR="008A6641" w:rsidRPr="008A6641" w:rsidRDefault="00F73E40" w:rsidP="00F73E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170.130,62</w:t>
            </w:r>
          </w:p>
        </w:tc>
        <w:tc>
          <w:tcPr>
            <w:tcW w:w="1701" w:type="dxa"/>
          </w:tcPr>
          <w:p w14:paraId="7D826C99" w14:textId="46344F17" w:rsidR="008A6641" w:rsidRPr="002D44CD" w:rsidRDefault="002D44CD" w:rsidP="002D44C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189.550,00</w:t>
            </w:r>
          </w:p>
        </w:tc>
        <w:tc>
          <w:tcPr>
            <w:tcW w:w="1985" w:type="dxa"/>
          </w:tcPr>
          <w:p w14:paraId="0F8D1615" w14:textId="7198AAEC" w:rsidR="008A6641" w:rsidRPr="005C6A9B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C6A9B">
              <w:rPr>
                <w:rFonts w:ascii="Arial Nova" w:hAnsi="Arial Nova"/>
                <w:sz w:val="20"/>
                <w:szCs w:val="20"/>
              </w:rPr>
              <w:t>256.500,00</w:t>
            </w:r>
          </w:p>
        </w:tc>
        <w:tc>
          <w:tcPr>
            <w:tcW w:w="2126" w:type="dxa"/>
          </w:tcPr>
          <w:p w14:paraId="3294D7B5" w14:textId="1A5124EA" w:rsidR="008A6641" w:rsidRPr="005C6A9B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C6A9B">
              <w:rPr>
                <w:rFonts w:ascii="Arial Nova" w:hAnsi="Arial Nova"/>
                <w:sz w:val="20"/>
                <w:szCs w:val="20"/>
              </w:rPr>
              <w:t>258.000,00</w:t>
            </w:r>
          </w:p>
        </w:tc>
        <w:tc>
          <w:tcPr>
            <w:tcW w:w="2126" w:type="dxa"/>
          </w:tcPr>
          <w:p w14:paraId="1323F773" w14:textId="17BFBD93" w:rsidR="008A6641" w:rsidRPr="005C6A9B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C6A9B">
              <w:rPr>
                <w:rFonts w:ascii="Arial Nova" w:hAnsi="Arial Nova"/>
                <w:sz w:val="20"/>
                <w:szCs w:val="20"/>
              </w:rPr>
              <w:t>258.000,00</w:t>
            </w:r>
          </w:p>
        </w:tc>
      </w:tr>
      <w:tr w:rsidR="008A6641" w:rsidRPr="008A6641" w14:paraId="0D6CDAD2" w14:textId="77777777" w:rsidTr="008A6641">
        <w:tc>
          <w:tcPr>
            <w:tcW w:w="4962" w:type="dxa"/>
          </w:tcPr>
          <w:p w14:paraId="775B4849" w14:textId="242FC8AE" w:rsidR="008A6641" w:rsidRDefault="008A664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7 PRIHODI OD PRODAJE NEFINANCIJSKE IMOVINE </w:t>
            </w:r>
          </w:p>
        </w:tc>
        <w:tc>
          <w:tcPr>
            <w:tcW w:w="1559" w:type="dxa"/>
          </w:tcPr>
          <w:p w14:paraId="03F109AA" w14:textId="2E976333" w:rsidR="008A6641" w:rsidRPr="008A6641" w:rsidRDefault="00F73E40" w:rsidP="00F73E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10C7D06" w14:textId="1468630E" w:rsidR="008A6641" w:rsidRPr="000C2C31" w:rsidRDefault="000C2C31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0C2C31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72526D8" w14:textId="335D4C93" w:rsidR="008A6641" w:rsidRPr="000C2C31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7501A3E" w14:textId="3601EC74" w:rsidR="008A6641" w:rsidRPr="005C6A9B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C6A9B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770B73F8" w14:textId="31D85DBC" w:rsidR="008A6641" w:rsidRPr="005C6A9B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C6A9B"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5C6A9B" w:rsidRPr="008A6641" w14:paraId="0550544F" w14:textId="77777777" w:rsidTr="001872FD">
        <w:tc>
          <w:tcPr>
            <w:tcW w:w="4962" w:type="dxa"/>
            <w:shd w:val="clear" w:color="auto" w:fill="D9E2F3" w:themeFill="accent1" w:themeFillTint="33"/>
          </w:tcPr>
          <w:p w14:paraId="66D26064" w14:textId="1A7E6BAE" w:rsidR="005C6A9B" w:rsidRDefault="005C6A9B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FC8BF62" w14:textId="425CBF59" w:rsidR="005C6A9B" w:rsidRPr="008A6641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174.941,90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362F163" w14:textId="7C2D8651" w:rsidR="005C6A9B" w:rsidRPr="000C2C31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0C2C31">
              <w:rPr>
                <w:rFonts w:ascii="Arial Nova" w:hAnsi="Arial Nova"/>
                <w:sz w:val="20"/>
                <w:szCs w:val="20"/>
              </w:rPr>
              <w:t>189.550,00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45D33430" w14:textId="0233811D" w:rsidR="005C6A9B" w:rsidRPr="005C6A9B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C6A9B">
              <w:rPr>
                <w:rFonts w:ascii="Arial Nova" w:hAnsi="Arial Nova"/>
                <w:sz w:val="20"/>
                <w:szCs w:val="20"/>
              </w:rPr>
              <w:t>256.500,00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5285EB61" w14:textId="51AF39A1" w:rsidR="005C6A9B" w:rsidRPr="005C6A9B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C6A9B">
              <w:rPr>
                <w:rFonts w:ascii="Arial Nova" w:hAnsi="Arial Nova"/>
                <w:sz w:val="20"/>
                <w:szCs w:val="20"/>
              </w:rPr>
              <w:t>258.000,00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6A3CF30" w14:textId="04097E10" w:rsidR="005C6A9B" w:rsidRPr="008A6641" w:rsidRDefault="005C6A9B" w:rsidP="005C6A9B">
            <w:pPr>
              <w:jc w:val="right"/>
              <w:rPr>
                <w:sz w:val="20"/>
                <w:szCs w:val="20"/>
              </w:rPr>
            </w:pPr>
            <w:r w:rsidRPr="005C6A9B">
              <w:rPr>
                <w:rFonts w:ascii="Arial Nova" w:hAnsi="Arial Nova"/>
                <w:sz w:val="20"/>
                <w:szCs w:val="20"/>
              </w:rPr>
              <w:t>258.000,00</w:t>
            </w:r>
          </w:p>
        </w:tc>
      </w:tr>
      <w:tr w:rsidR="005C6A9B" w:rsidRPr="008A6641" w14:paraId="2484DA64" w14:textId="77777777" w:rsidTr="008A6641">
        <w:tc>
          <w:tcPr>
            <w:tcW w:w="4962" w:type="dxa"/>
          </w:tcPr>
          <w:p w14:paraId="444E6BEC" w14:textId="044FA490" w:rsidR="005C6A9B" w:rsidRDefault="005C6A9B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 RASHODI POSLOVANJA </w:t>
            </w:r>
          </w:p>
        </w:tc>
        <w:tc>
          <w:tcPr>
            <w:tcW w:w="1559" w:type="dxa"/>
          </w:tcPr>
          <w:p w14:paraId="0F8F0FC2" w14:textId="5006F3A9" w:rsidR="005C6A9B" w:rsidRPr="008A6641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174.941,90</w:t>
            </w:r>
          </w:p>
        </w:tc>
        <w:tc>
          <w:tcPr>
            <w:tcW w:w="1701" w:type="dxa"/>
          </w:tcPr>
          <w:p w14:paraId="7E5C42D7" w14:textId="0F1F9A6F" w:rsidR="005C6A9B" w:rsidRPr="000C2C31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182.050,00</w:t>
            </w:r>
          </w:p>
        </w:tc>
        <w:tc>
          <w:tcPr>
            <w:tcW w:w="1985" w:type="dxa"/>
          </w:tcPr>
          <w:p w14:paraId="347D293E" w14:textId="265A6BB5" w:rsidR="005C6A9B" w:rsidRPr="005C6A9B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C6A9B">
              <w:rPr>
                <w:rFonts w:ascii="Arial Nova" w:hAnsi="Arial Nova"/>
                <w:sz w:val="20"/>
                <w:szCs w:val="20"/>
              </w:rPr>
              <w:t>249.000,00</w:t>
            </w:r>
          </w:p>
        </w:tc>
        <w:tc>
          <w:tcPr>
            <w:tcW w:w="2126" w:type="dxa"/>
          </w:tcPr>
          <w:p w14:paraId="40A4022B" w14:textId="166356EB" w:rsidR="005C6A9B" w:rsidRPr="005C6A9B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C6A9B">
              <w:rPr>
                <w:rFonts w:ascii="Arial Nova" w:hAnsi="Arial Nova"/>
                <w:sz w:val="20"/>
                <w:szCs w:val="20"/>
              </w:rPr>
              <w:t>250.500,00</w:t>
            </w:r>
          </w:p>
        </w:tc>
        <w:tc>
          <w:tcPr>
            <w:tcW w:w="2126" w:type="dxa"/>
          </w:tcPr>
          <w:p w14:paraId="6EF412DF" w14:textId="7B35DFE2" w:rsidR="005C6A9B" w:rsidRPr="008A6641" w:rsidRDefault="005C6A9B" w:rsidP="005C6A9B">
            <w:pPr>
              <w:jc w:val="right"/>
              <w:rPr>
                <w:sz w:val="20"/>
                <w:szCs w:val="20"/>
              </w:rPr>
            </w:pPr>
            <w:r w:rsidRPr="005C6A9B">
              <w:rPr>
                <w:rFonts w:ascii="Arial Nova" w:hAnsi="Arial Nova"/>
                <w:sz w:val="20"/>
                <w:szCs w:val="20"/>
              </w:rPr>
              <w:t>250.500,00</w:t>
            </w:r>
          </w:p>
        </w:tc>
      </w:tr>
      <w:tr w:rsidR="005C6A9B" w:rsidRPr="008A6641" w14:paraId="21CDD013" w14:textId="77777777" w:rsidTr="008A6641">
        <w:tc>
          <w:tcPr>
            <w:tcW w:w="4962" w:type="dxa"/>
          </w:tcPr>
          <w:p w14:paraId="4E394A9F" w14:textId="03D2BA78" w:rsidR="005C6A9B" w:rsidRDefault="005C6A9B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 RASHODI ZA NABAVU NEFINANCIJSKE IMOVINE</w:t>
            </w:r>
          </w:p>
        </w:tc>
        <w:tc>
          <w:tcPr>
            <w:tcW w:w="1559" w:type="dxa"/>
          </w:tcPr>
          <w:p w14:paraId="06F08E68" w14:textId="35BE6AF2" w:rsidR="005C6A9B" w:rsidRPr="008A6641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593DAAF" w14:textId="64E389A9" w:rsidR="005C6A9B" w:rsidRPr="000C2C31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1985" w:type="dxa"/>
          </w:tcPr>
          <w:p w14:paraId="2439608A" w14:textId="527F8878" w:rsidR="005C6A9B" w:rsidRPr="005C6A9B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C6A9B"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2126" w:type="dxa"/>
          </w:tcPr>
          <w:p w14:paraId="4839565D" w14:textId="16808F46" w:rsidR="005C6A9B" w:rsidRPr="005C6A9B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C6A9B"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2126" w:type="dxa"/>
          </w:tcPr>
          <w:p w14:paraId="5AB30B85" w14:textId="5CDAEA85" w:rsidR="005C6A9B" w:rsidRPr="008A6641" w:rsidRDefault="005C6A9B" w:rsidP="005C6A9B">
            <w:pPr>
              <w:jc w:val="right"/>
              <w:rPr>
                <w:sz w:val="20"/>
                <w:szCs w:val="20"/>
              </w:rPr>
            </w:pPr>
            <w:r w:rsidRPr="005C6A9B"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</w:tr>
      <w:tr w:rsidR="005C6A9B" w:rsidRPr="008A6641" w14:paraId="5A172BD0" w14:textId="77777777" w:rsidTr="008A6641">
        <w:tc>
          <w:tcPr>
            <w:tcW w:w="4962" w:type="dxa"/>
          </w:tcPr>
          <w:p w14:paraId="012F7204" w14:textId="4DC43272" w:rsidR="005C6A9B" w:rsidRDefault="005C6A9B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RAZLIKA – VIŠAK / MANJAK </w:t>
            </w:r>
          </w:p>
        </w:tc>
        <w:tc>
          <w:tcPr>
            <w:tcW w:w="1559" w:type="dxa"/>
          </w:tcPr>
          <w:p w14:paraId="1435C458" w14:textId="4CC12F3A" w:rsidR="005C6A9B" w:rsidRPr="008A6641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4.811,28</w:t>
            </w:r>
          </w:p>
        </w:tc>
        <w:tc>
          <w:tcPr>
            <w:tcW w:w="1701" w:type="dxa"/>
          </w:tcPr>
          <w:p w14:paraId="6DBA22FB" w14:textId="08F56890" w:rsidR="005C6A9B" w:rsidRPr="000C2C31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8DCF9AD" w14:textId="01A3320C" w:rsidR="005C6A9B" w:rsidRPr="005C6A9B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C6A9B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70630EBA" w14:textId="5D05354A" w:rsidR="005C6A9B" w:rsidRPr="005C6A9B" w:rsidRDefault="005C6A9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C6A9B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2338EE35" w14:textId="5563CF40" w:rsidR="005C6A9B" w:rsidRPr="008A6641" w:rsidRDefault="005C6A9B" w:rsidP="005C6A9B">
            <w:pPr>
              <w:jc w:val="right"/>
              <w:rPr>
                <w:sz w:val="20"/>
                <w:szCs w:val="20"/>
              </w:rPr>
            </w:pPr>
            <w:r w:rsidRPr="005C6A9B"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</w:tbl>
    <w:p w14:paraId="299ADF91" w14:textId="4A8C0D84" w:rsidR="0027302B" w:rsidRDefault="0027302B">
      <w:pPr>
        <w:rPr>
          <w:b/>
          <w:bCs/>
          <w:sz w:val="24"/>
          <w:szCs w:val="24"/>
        </w:rPr>
      </w:pPr>
    </w:p>
    <w:p w14:paraId="79EF53BF" w14:textId="6D6CBB92" w:rsidR="00226455" w:rsidRDefault="00226455">
      <w:pPr>
        <w:rPr>
          <w:b/>
          <w:bCs/>
          <w:sz w:val="24"/>
          <w:szCs w:val="24"/>
        </w:rPr>
      </w:pPr>
    </w:p>
    <w:p w14:paraId="7F64D389" w14:textId="77777777" w:rsidR="00226455" w:rsidRPr="0027302B" w:rsidRDefault="00226455">
      <w:pPr>
        <w:rPr>
          <w:b/>
          <w:bCs/>
          <w:sz w:val="24"/>
          <w:szCs w:val="24"/>
        </w:rPr>
      </w:pPr>
    </w:p>
    <w:p w14:paraId="69BF349C" w14:textId="158DD12D" w:rsidR="00276318" w:rsidRPr="0027302B" w:rsidRDefault="00276318" w:rsidP="0027302B">
      <w:pPr>
        <w:pStyle w:val="Odlomakpopisa"/>
        <w:numPr>
          <w:ilvl w:val="0"/>
          <w:numId w:val="2"/>
        </w:numPr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lastRenderedPageBreak/>
        <w:t xml:space="preserve">SAŽETAK RAČUNA FINANCIRANJA </w:t>
      </w:r>
    </w:p>
    <w:tbl>
      <w:tblPr>
        <w:tblStyle w:val="Reetkatablice"/>
        <w:tblW w:w="14459" w:type="dxa"/>
        <w:tblInd w:w="-714" w:type="dxa"/>
        <w:tblLook w:val="04A0" w:firstRow="1" w:lastRow="0" w:firstColumn="1" w:lastColumn="0" w:noHBand="0" w:noVBand="1"/>
      </w:tblPr>
      <w:tblGrid>
        <w:gridCol w:w="5529"/>
        <w:gridCol w:w="1559"/>
        <w:gridCol w:w="1418"/>
        <w:gridCol w:w="1842"/>
        <w:gridCol w:w="2127"/>
        <w:gridCol w:w="1984"/>
      </w:tblGrid>
      <w:tr w:rsidR="00276318" w14:paraId="4A5A5BAE" w14:textId="77777777" w:rsidTr="0027302B">
        <w:tc>
          <w:tcPr>
            <w:tcW w:w="5529" w:type="dxa"/>
          </w:tcPr>
          <w:p w14:paraId="22AFD2C4" w14:textId="77777777" w:rsidR="00276318" w:rsidRDefault="00276318" w:rsidP="0027631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3579C0" w14:textId="44E78A9F" w:rsidR="00276318" w:rsidRDefault="00276318" w:rsidP="0027631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Izvršenje 2022.</w:t>
            </w:r>
          </w:p>
        </w:tc>
        <w:tc>
          <w:tcPr>
            <w:tcW w:w="1418" w:type="dxa"/>
          </w:tcPr>
          <w:p w14:paraId="748C9EB4" w14:textId="6A824873" w:rsidR="00276318" w:rsidRDefault="00276318" w:rsidP="0027631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1842" w:type="dxa"/>
          </w:tcPr>
          <w:p w14:paraId="51B14511" w14:textId="05DBF97B" w:rsidR="00276318" w:rsidRDefault="00276318" w:rsidP="0027631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za 2024.</w:t>
            </w:r>
          </w:p>
        </w:tc>
        <w:tc>
          <w:tcPr>
            <w:tcW w:w="2127" w:type="dxa"/>
          </w:tcPr>
          <w:p w14:paraId="18B389C0" w14:textId="3ECCF3FD" w:rsidR="00276318" w:rsidRDefault="00276318" w:rsidP="0027631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2025.</w:t>
            </w:r>
          </w:p>
        </w:tc>
        <w:tc>
          <w:tcPr>
            <w:tcW w:w="1984" w:type="dxa"/>
          </w:tcPr>
          <w:p w14:paraId="3AB845CB" w14:textId="2DB11531" w:rsidR="00276318" w:rsidRDefault="00276318" w:rsidP="0027631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Procjena proračuna za 2026.</w:t>
            </w:r>
          </w:p>
        </w:tc>
      </w:tr>
      <w:tr w:rsidR="00276318" w14:paraId="3037CF77" w14:textId="77777777" w:rsidTr="0027302B">
        <w:tc>
          <w:tcPr>
            <w:tcW w:w="5529" w:type="dxa"/>
          </w:tcPr>
          <w:p w14:paraId="17CD4630" w14:textId="4704993A" w:rsidR="00276318" w:rsidRDefault="00276318" w:rsidP="0027631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1559" w:type="dxa"/>
          </w:tcPr>
          <w:p w14:paraId="390A57DC" w14:textId="2A3DAB06" w:rsidR="00276318" w:rsidRDefault="00F73E40" w:rsidP="00F73E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CD96425" w14:textId="49B91E19" w:rsidR="00276318" w:rsidRDefault="000C2C31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1AE3B563" w14:textId="629EB5DA" w:rsidR="00276318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2CB2578E" w14:textId="7DB34488" w:rsidR="00276318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50D5AC17" w14:textId="61591B87" w:rsidR="00276318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76318" w14:paraId="131A5901" w14:textId="77777777" w:rsidTr="0027302B">
        <w:tc>
          <w:tcPr>
            <w:tcW w:w="5529" w:type="dxa"/>
          </w:tcPr>
          <w:p w14:paraId="0CF2682E" w14:textId="03B24CD6" w:rsidR="00276318" w:rsidRDefault="00276318" w:rsidP="0027631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 IZDACI ZA FINANCI</w:t>
            </w:r>
            <w:r w:rsidR="009139EF">
              <w:rPr>
                <w:rFonts w:ascii="Arial Nova" w:hAnsi="Arial Nova"/>
                <w:sz w:val="20"/>
                <w:szCs w:val="20"/>
              </w:rPr>
              <w:t>JSK</w:t>
            </w:r>
            <w:r>
              <w:rPr>
                <w:rFonts w:ascii="Arial Nova" w:hAnsi="Arial Nova"/>
                <w:sz w:val="20"/>
                <w:szCs w:val="20"/>
              </w:rPr>
              <w:t>U IMOVINU I OTPLATU ZAJMOVA</w:t>
            </w:r>
          </w:p>
        </w:tc>
        <w:tc>
          <w:tcPr>
            <w:tcW w:w="1559" w:type="dxa"/>
          </w:tcPr>
          <w:p w14:paraId="4A935A31" w14:textId="1AD6CEB0" w:rsidR="00276318" w:rsidRDefault="00F73E40" w:rsidP="00F73E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1F7ED75" w14:textId="5DC4915A" w:rsidR="00276318" w:rsidRDefault="000C2C31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6F5D6B4E" w14:textId="3281E947" w:rsidR="00276318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6DEA8C50" w14:textId="257BCD9E" w:rsidR="00276318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5A15D85D" w14:textId="3DE9F470" w:rsidR="00276318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7302B" w14:paraId="76EDBA5C" w14:textId="77777777" w:rsidTr="001872FD">
        <w:tc>
          <w:tcPr>
            <w:tcW w:w="5529" w:type="dxa"/>
            <w:shd w:val="clear" w:color="auto" w:fill="D9E2F3" w:themeFill="accent1" w:themeFillTint="33"/>
          </w:tcPr>
          <w:p w14:paraId="710A1D42" w14:textId="0240BB3F" w:rsidR="0027302B" w:rsidRDefault="0027302B" w:rsidP="0027631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NETO FINANCIRANJE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C11568D" w14:textId="3DC3F0AF" w:rsidR="0027302B" w:rsidRDefault="00F73E40" w:rsidP="00F73E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30323684" w14:textId="59091597" w:rsidR="0027302B" w:rsidRDefault="000C2C31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16230E2" w14:textId="3CDF1D76" w:rsidR="0027302B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7EFA1A26" w14:textId="198BDAC7" w:rsidR="0027302B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BCA3204" w14:textId="53533F68" w:rsidR="0027302B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7302B" w14:paraId="013F80DE" w14:textId="77777777" w:rsidTr="001872FD">
        <w:tc>
          <w:tcPr>
            <w:tcW w:w="5529" w:type="dxa"/>
            <w:shd w:val="clear" w:color="auto" w:fill="D9E2F3" w:themeFill="accent1" w:themeFillTint="33"/>
          </w:tcPr>
          <w:p w14:paraId="196FA5BA" w14:textId="0E85FE08" w:rsidR="0027302B" w:rsidRDefault="0027302B" w:rsidP="0027631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VIŠAK / MANJAK + NETO FINANCIRANJE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B358A56" w14:textId="20F52CA3" w:rsidR="0027302B" w:rsidRDefault="00F73E40" w:rsidP="00F73E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009072C" w14:textId="4C8E3146" w:rsidR="0027302B" w:rsidRDefault="000C2C31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564D542" w14:textId="567A1B72" w:rsidR="0027302B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3856409C" w14:textId="2554B67F" w:rsidR="0027302B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FF97D0F" w14:textId="3BB46700" w:rsidR="0027302B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</w:tbl>
    <w:p w14:paraId="6D67BF55" w14:textId="77777777" w:rsidR="0027302B" w:rsidRDefault="0027302B" w:rsidP="00276318">
      <w:pPr>
        <w:rPr>
          <w:rFonts w:ascii="Arial Nova" w:hAnsi="Arial Nova"/>
          <w:sz w:val="20"/>
          <w:szCs w:val="20"/>
        </w:rPr>
      </w:pPr>
    </w:p>
    <w:p w14:paraId="05AA4BC3" w14:textId="4EA2F0DE" w:rsidR="0027302B" w:rsidRPr="00CE6ADF" w:rsidRDefault="0027302B" w:rsidP="0027302B">
      <w:pPr>
        <w:pStyle w:val="Odlomakpopisa"/>
        <w:numPr>
          <w:ilvl w:val="0"/>
          <w:numId w:val="2"/>
        </w:numPr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 xml:space="preserve">PRENESNI VIŠAK ILI PRENESENI MANJAK </w:t>
      </w:r>
    </w:p>
    <w:tbl>
      <w:tblPr>
        <w:tblStyle w:val="Reetkatablice"/>
        <w:tblW w:w="14601" w:type="dxa"/>
        <w:tblInd w:w="-714" w:type="dxa"/>
        <w:tblLook w:val="04A0" w:firstRow="1" w:lastRow="0" w:firstColumn="1" w:lastColumn="0" w:noHBand="0" w:noVBand="1"/>
      </w:tblPr>
      <w:tblGrid>
        <w:gridCol w:w="5387"/>
        <w:gridCol w:w="1559"/>
        <w:gridCol w:w="1560"/>
        <w:gridCol w:w="1842"/>
        <w:gridCol w:w="2127"/>
        <w:gridCol w:w="2126"/>
      </w:tblGrid>
      <w:tr w:rsidR="000747E6" w14:paraId="40395F22" w14:textId="77777777" w:rsidTr="000747E6">
        <w:tc>
          <w:tcPr>
            <w:tcW w:w="5387" w:type="dxa"/>
          </w:tcPr>
          <w:p w14:paraId="56030DAF" w14:textId="77777777" w:rsidR="0027302B" w:rsidRDefault="0027302B" w:rsidP="0027302B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30D6D4" w14:textId="343C5B04" w:rsidR="0027302B" w:rsidRDefault="0027302B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Izvršenje 2022.</w:t>
            </w:r>
          </w:p>
        </w:tc>
        <w:tc>
          <w:tcPr>
            <w:tcW w:w="1560" w:type="dxa"/>
          </w:tcPr>
          <w:p w14:paraId="42AE5E34" w14:textId="107DD451" w:rsidR="0027302B" w:rsidRDefault="0027302B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1842" w:type="dxa"/>
          </w:tcPr>
          <w:p w14:paraId="3660CCE7" w14:textId="2065B7C6" w:rsidR="0027302B" w:rsidRDefault="0027302B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za 2024.</w:t>
            </w:r>
          </w:p>
        </w:tc>
        <w:tc>
          <w:tcPr>
            <w:tcW w:w="2127" w:type="dxa"/>
          </w:tcPr>
          <w:p w14:paraId="3AA195DB" w14:textId="7BFBD216" w:rsidR="0027302B" w:rsidRDefault="0027302B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2025.</w:t>
            </w:r>
          </w:p>
        </w:tc>
        <w:tc>
          <w:tcPr>
            <w:tcW w:w="2126" w:type="dxa"/>
          </w:tcPr>
          <w:p w14:paraId="63FEC787" w14:textId="27AE57D5" w:rsidR="0027302B" w:rsidRDefault="0027302B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2026.</w:t>
            </w:r>
          </w:p>
        </w:tc>
      </w:tr>
      <w:tr w:rsidR="0027302B" w14:paraId="323012A5" w14:textId="77777777" w:rsidTr="001872FD">
        <w:tc>
          <w:tcPr>
            <w:tcW w:w="5387" w:type="dxa"/>
            <w:shd w:val="clear" w:color="auto" w:fill="D9E2F3" w:themeFill="accent1" w:themeFillTint="33"/>
          </w:tcPr>
          <w:p w14:paraId="2AC39716" w14:textId="683A3612" w:rsidR="0027302B" w:rsidRDefault="0027302B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PRIJENOS VIŠKA / MANJKA IZ PRETHODNE(IH) GODINE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C87EE2D" w14:textId="391AFA75" w:rsidR="0027302B" w:rsidRDefault="00F73E40" w:rsidP="00F73E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4.090,67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75C8FD40" w14:textId="068898BD" w:rsidR="0027302B" w:rsidRDefault="000C2C31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AA87656" w14:textId="6A3A53A8" w:rsidR="0027302B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6BD0A545" w14:textId="65FEAA3A" w:rsidR="0027302B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E6134B6" w14:textId="13926358" w:rsidR="0027302B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7302B" w14:paraId="64DEFE25" w14:textId="77777777" w:rsidTr="001872FD">
        <w:tc>
          <w:tcPr>
            <w:tcW w:w="5387" w:type="dxa"/>
            <w:shd w:val="clear" w:color="auto" w:fill="D9E2F3" w:themeFill="accent1" w:themeFillTint="33"/>
          </w:tcPr>
          <w:p w14:paraId="28DCA9F9" w14:textId="4EE6887C" w:rsidR="0027302B" w:rsidRDefault="0027302B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PRIJENOS VIŠKA/MANJKA U SLJEDEĆE RAZDOBLJE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471894E" w14:textId="4BFAC0C3" w:rsidR="0027302B" w:rsidRDefault="00F73E40" w:rsidP="00F73E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-4.811,28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02AD32A2" w14:textId="549E02BC" w:rsidR="0027302B" w:rsidRDefault="000C2C31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97C144B" w14:textId="5AA8416A" w:rsidR="0027302B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382357DE" w14:textId="75D550F4" w:rsidR="0027302B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EEEA93A" w14:textId="71F9DD5D" w:rsidR="0027302B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7302B" w14:paraId="5996EEF8" w14:textId="77777777" w:rsidTr="001872FD">
        <w:tc>
          <w:tcPr>
            <w:tcW w:w="5387" w:type="dxa"/>
            <w:shd w:val="clear" w:color="auto" w:fill="D9E2F3" w:themeFill="accent1" w:themeFillTint="33"/>
          </w:tcPr>
          <w:p w14:paraId="5091F891" w14:textId="150FD4AA" w:rsidR="0027302B" w:rsidRDefault="0027302B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VIŠAK / MANJAK + NETO FINANCIRANJE + PRIJENOS VIŠKA/MANJKA IZ PRETHODNE(IH) GODINE – PRIJENOS VIŠKA/MANJKA U SLJEDEĆE RAZDOBLJE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CAD951E" w14:textId="77777777" w:rsidR="0027302B" w:rsidRDefault="0027302B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B244A13" w14:textId="77777777" w:rsidR="00F73E40" w:rsidRDefault="00F73E40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AF9BD87" w14:textId="413D5D8E" w:rsidR="00F73E40" w:rsidRDefault="00F73E40" w:rsidP="00F73E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-720,61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2857EE81" w14:textId="77777777" w:rsidR="0027302B" w:rsidRDefault="0027302B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65866968" w14:textId="77777777" w:rsidR="000C2C31" w:rsidRDefault="000C2C31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9E89845" w14:textId="7086AAF2" w:rsidR="000C2C31" w:rsidRDefault="000C2C31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21F483E" w14:textId="77777777" w:rsidR="0027302B" w:rsidRDefault="0027302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1615511" w14:textId="77777777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B2659B2" w14:textId="1E094DE9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05C74AEA" w14:textId="77777777" w:rsidR="0027302B" w:rsidRDefault="0027302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4F745D8" w14:textId="77777777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94BD834" w14:textId="4D3F61A9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4B0F5C31" w14:textId="77777777" w:rsidR="0027302B" w:rsidRDefault="0027302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C3ABD0C" w14:textId="77777777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DB23B3A" w14:textId="54736A19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</w:tbl>
    <w:p w14:paraId="15B9D785" w14:textId="1B5E483D" w:rsidR="0027302B" w:rsidRDefault="0027302B" w:rsidP="0027302B">
      <w:pPr>
        <w:rPr>
          <w:rFonts w:ascii="Arial Nova" w:hAnsi="Arial Nova"/>
          <w:sz w:val="20"/>
          <w:szCs w:val="20"/>
        </w:rPr>
      </w:pPr>
    </w:p>
    <w:p w14:paraId="0AA70992" w14:textId="20E04869" w:rsidR="0027302B" w:rsidRPr="00CE6ADF" w:rsidRDefault="0027302B" w:rsidP="0027302B">
      <w:pPr>
        <w:pStyle w:val="Odlomakpopisa"/>
        <w:numPr>
          <w:ilvl w:val="0"/>
          <w:numId w:val="2"/>
        </w:numPr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 xml:space="preserve">VIŠEGODIŠNJA PLAN I URAVNOTEŽENJA </w:t>
      </w:r>
    </w:p>
    <w:tbl>
      <w:tblPr>
        <w:tblStyle w:val="Reetkatablice"/>
        <w:tblW w:w="14601" w:type="dxa"/>
        <w:tblInd w:w="-714" w:type="dxa"/>
        <w:tblLook w:val="04A0" w:firstRow="1" w:lastRow="0" w:firstColumn="1" w:lastColumn="0" w:noHBand="0" w:noVBand="1"/>
      </w:tblPr>
      <w:tblGrid>
        <w:gridCol w:w="5387"/>
        <w:gridCol w:w="1701"/>
        <w:gridCol w:w="1418"/>
        <w:gridCol w:w="1842"/>
        <w:gridCol w:w="2127"/>
        <w:gridCol w:w="2126"/>
      </w:tblGrid>
      <w:tr w:rsidR="0027302B" w14:paraId="1F36C7D9" w14:textId="77777777" w:rsidTr="000747E6">
        <w:tc>
          <w:tcPr>
            <w:tcW w:w="5387" w:type="dxa"/>
          </w:tcPr>
          <w:p w14:paraId="455ABDD9" w14:textId="77777777" w:rsidR="0027302B" w:rsidRDefault="0027302B" w:rsidP="0027302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32098B" w14:textId="767ADD64" w:rsidR="000747E6" w:rsidRPr="000747E6" w:rsidRDefault="000747E6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Izvršenje 2022.</w:t>
            </w:r>
          </w:p>
        </w:tc>
        <w:tc>
          <w:tcPr>
            <w:tcW w:w="1418" w:type="dxa"/>
          </w:tcPr>
          <w:p w14:paraId="2BA4FFED" w14:textId="4B28663E" w:rsidR="0027302B" w:rsidRPr="000747E6" w:rsidRDefault="000747E6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1842" w:type="dxa"/>
          </w:tcPr>
          <w:p w14:paraId="73FAE62F" w14:textId="1E16F75B" w:rsidR="0027302B" w:rsidRPr="000747E6" w:rsidRDefault="000747E6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za 2024.</w:t>
            </w:r>
          </w:p>
        </w:tc>
        <w:tc>
          <w:tcPr>
            <w:tcW w:w="2127" w:type="dxa"/>
          </w:tcPr>
          <w:p w14:paraId="7B5D9706" w14:textId="2D5F3B6C" w:rsidR="0027302B" w:rsidRPr="000747E6" w:rsidRDefault="000747E6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 2025.</w:t>
            </w:r>
          </w:p>
        </w:tc>
        <w:tc>
          <w:tcPr>
            <w:tcW w:w="2126" w:type="dxa"/>
          </w:tcPr>
          <w:p w14:paraId="5077CE6B" w14:textId="68EA3ADF" w:rsidR="0027302B" w:rsidRPr="000747E6" w:rsidRDefault="000747E6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2026.</w:t>
            </w:r>
          </w:p>
        </w:tc>
      </w:tr>
      <w:tr w:rsidR="000747E6" w14:paraId="2770C215" w14:textId="77777777" w:rsidTr="001872FD">
        <w:tc>
          <w:tcPr>
            <w:tcW w:w="5387" w:type="dxa"/>
            <w:shd w:val="clear" w:color="auto" w:fill="D9E2F3" w:themeFill="accent1" w:themeFillTint="33"/>
          </w:tcPr>
          <w:p w14:paraId="0434B957" w14:textId="75F51609" w:rsidR="000747E6" w:rsidRPr="000747E6" w:rsidRDefault="000747E6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PRIJENOS VIŠKA / MANJKA IZ PRETHODNE(IH) GODINE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5B6E916" w14:textId="1CDECFEA" w:rsidR="000747E6" w:rsidRDefault="0045164E" w:rsidP="00F73E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4.090,67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518F0D3" w14:textId="795902E4" w:rsidR="000747E6" w:rsidRDefault="000C2C31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8DB7DA2" w14:textId="09579A19" w:rsidR="000747E6" w:rsidRDefault="005A0AC3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076F856C" w14:textId="68E3E3F5" w:rsidR="000747E6" w:rsidRDefault="005A0AC3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5C5E4458" w14:textId="2A0F13C9" w:rsidR="000747E6" w:rsidRDefault="005A0AC3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0747E6" w14:paraId="4772CE73" w14:textId="77777777" w:rsidTr="001872FD">
        <w:tc>
          <w:tcPr>
            <w:tcW w:w="5387" w:type="dxa"/>
            <w:shd w:val="clear" w:color="auto" w:fill="D9E2F3" w:themeFill="accent1" w:themeFillTint="33"/>
          </w:tcPr>
          <w:p w14:paraId="4DDA7421" w14:textId="7E197C1E" w:rsidR="000747E6" w:rsidRDefault="000747E6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VIŠAK / MANJAK IZ PRETHODNE(IH) GODINE KOJI ĆE SE RASPOREDITI / POKRITI 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DF8FA59" w14:textId="77777777" w:rsidR="000747E6" w:rsidRDefault="000747E6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50A60482" w14:textId="788BA385" w:rsidR="0045164E" w:rsidRDefault="0045164E" w:rsidP="004516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4.090,67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76CCB734" w14:textId="77777777" w:rsidR="000747E6" w:rsidRDefault="000747E6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C07C5FF" w14:textId="269D3157" w:rsidR="000C2C31" w:rsidRDefault="000C2C31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C673241" w14:textId="77777777" w:rsidR="000747E6" w:rsidRDefault="000747E6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1438827" w14:textId="769A20A8" w:rsidR="005A0AC3" w:rsidRDefault="005A0AC3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537F1CAD" w14:textId="77777777" w:rsidR="000747E6" w:rsidRDefault="000747E6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6CB02B5" w14:textId="4E7BF6A8" w:rsidR="005A0AC3" w:rsidRDefault="005A0AC3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D20BBFC" w14:textId="77777777" w:rsidR="000747E6" w:rsidRDefault="000747E6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533989F" w14:textId="5BD8839E" w:rsidR="005A0AC3" w:rsidRDefault="005A0AC3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0747E6" w14:paraId="240CC16F" w14:textId="77777777" w:rsidTr="001872FD">
        <w:tc>
          <w:tcPr>
            <w:tcW w:w="5387" w:type="dxa"/>
            <w:shd w:val="clear" w:color="auto" w:fill="D9E2F3" w:themeFill="accent1" w:themeFillTint="33"/>
          </w:tcPr>
          <w:p w14:paraId="14E7DCA8" w14:textId="587F4EA5" w:rsidR="000747E6" w:rsidRDefault="000747E6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VIŠAK / MANJAK TEKUĆE GODINE 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E08CC82" w14:textId="20564E5D" w:rsidR="000747E6" w:rsidRDefault="0045164E" w:rsidP="004516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-4.811,28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529A68E6" w14:textId="777A9C5C" w:rsidR="000747E6" w:rsidRDefault="000C2C31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8B718F3" w14:textId="7CB63EF4" w:rsidR="000747E6" w:rsidRDefault="005A0AC3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7344CA23" w14:textId="04B274C2" w:rsidR="000747E6" w:rsidRDefault="005A0AC3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10B92D5" w14:textId="1C3E32C5" w:rsidR="000747E6" w:rsidRDefault="005A0AC3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0747E6" w14:paraId="65D75BBB" w14:textId="77777777" w:rsidTr="001872FD">
        <w:tc>
          <w:tcPr>
            <w:tcW w:w="5387" w:type="dxa"/>
            <w:shd w:val="clear" w:color="auto" w:fill="D9E2F3" w:themeFill="accent1" w:themeFillTint="33"/>
          </w:tcPr>
          <w:p w14:paraId="44B4E2C8" w14:textId="2402E36C" w:rsidR="000747E6" w:rsidRDefault="000747E6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PRIJENOS VIŠKA / MANJKA U SLJEDEĆE RAZDOBLJE 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A6CE0E1" w14:textId="2245B29E" w:rsidR="000747E6" w:rsidRDefault="0045164E" w:rsidP="004516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-720,61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6DFC09DA" w14:textId="35CD79BF" w:rsidR="000747E6" w:rsidRDefault="000C2C31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912E288" w14:textId="11E3BD5A" w:rsidR="000747E6" w:rsidRDefault="005A0AC3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648982CD" w14:textId="4D35F544" w:rsidR="000747E6" w:rsidRDefault="005A0AC3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A6BD502" w14:textId="192E7866" w:rsidR="000747E6" w:rsidRDefault="005A0AC3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</w:tbl>
    <w:p w14:paraId="7D035648" w14:textId="5746B404" w:rsidR="000747E6" w:rsidRDefault="000747E6" w:rsidP="000747E6">
      <w:pPr>
        <w:rPr>
          <w:rFonts w:ascii="Arial Nova" w:hAnsi="Arial Nova"/>
          <w:b/>
          <w:bCs/>
          <w:sz w:val="24"/>
          <w:szCs w:val="24"/>
        </w:rPr>
      </w:pPr>
    </w:p>
    <w:p w14:paraId="4E74EF6B" w14:textId="79310A85" w:rsidR="00CE6ADF" w:rsidRPr="00D60B04" w:rsidRDefault="00CE6ADF" w:rsidP="00CE6ADF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D60B04">
        <w:rPr>
          <w:rFonts w:ascii="Arial Nova" w:hAnsi="Arial Nova"/>
          <w:b/>
          <w:bCs/>
          <w:sz w:val="24"/>
          <w:szCs w:val="24"/>
        </w:rPr>
        <w:t>Članak 2.</w:t>
      </w:r>
    </w:p>
    <w:p w14:paraId="38D4E8F9" w14:textId="5A142694" w:rsidR="000747E6" w:rsidRDefault="00CE6ADF" w:rsidP="00FA2F12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Prihodi i rashodi prema ekonomskoj klasifikaciji i prema izvorima financiranja</w:t>
      </w:r>
      <w:r w:rsidR="00FA2F12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 xml:space="preserve"> raspoređeni su kako slijedi</w:t>
      </w:r>
      <w:r w:rsidR="00FA2F12">
        <w:rPr>
          <w:rFonts w:ascii="Arial Nova" w:hAnsi="Arial Nova"/>
          <w:sz w:val="24"/>
          <w:szCs w:val="24"/>
        </w:rPr>
        <w:t>:</w:t>
      </w:r>
    </w:p>
    <w:p w14:paraId="5218E6B0" w14:textId="77777777" w:rsidR="00226455" w:rsidRPr="00FA2F12" w:rsidRDefault="00226455" w:rsidP="00FA2F12">
      <w:pPr>
        <w:jc w:val="both"/>
        <w:rPr>
          <w:rFonts w:ascii="Arial Nova" w:hAnsi="Arial Nova"/>
          <w:sz w:val="24"/>
          <w:szCs w:val="24"/>
        </w:rPr>
      </w:pPr>
    </w:p>
    <w:p w14:paraId="1949509E" w14:textId="4E9A1A11" w:rsidR="000747E6" w:rsidRDefault="000747E6" w:rsidP="000747E6">
      <w:pPr>
        <w:pStyle w:val="Odlomakpopisa"/>
        <w:numPr>
          <w:ilvl w:val="0"/>
          <w:numId w:val="4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lastRenderedPageBreak/>
        <w:t xml:space="preserve">RAČUN PRIHODA I RASHODA </w:t>
      </w:r>
    </w:p>
    <w:p w14:paraId="08E6DCF7" w14:textId="145FD0E3" w:rsidR="000747E6" w:rsidRDefault="000747E6" w:rsidP="000747E6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PRIHODI POSLOVANJA PREMA EKONOMSKOJ KLASIFIKACIJI </w:t>
      </w:r>
    </w:p>
    <w:p w14:paraId="15D1AA6C" w14:textId="0C38322F" w:rsidR="001D3FC2" w:rsidRDefault="001D3FC2" w:rsidP="000747E6">
      <w:pPr>
        <w:jc w:val="center"/>
        <w:rPr>
          <w:rFonts w:ascii="Arial Nova" w:hAnsi="Arial Nova"/>
          <w:b/>
          <w:bCs/>
          <w:sz w:val="24"/>
          <w:szCs w:val="24"/>
        </w:rPr>
      </w:pPr>
    </w:p>
    <w:tbl>
      <w:tblPr>
        <w:tblStyle w:val="Reetkatablice"/>
        <w:tblW w:w="14743" w:type="dxa"/>
        <w:tblInd w:w="-856" w:type="dxa"/>
        <w:tblLook w:val="04A0" w:firstRow="1" w:lastRow="0" w:firstColumn="1" w:lastColumn="0" w:noHBand="0" w:noVBand="1"/>
      </w:tblPr>
      <w:tblGrid>
        <w:gridCol w:w="993"/>
        <w:gridCol w:w="992"/>
        <w:gridCol w:w="3969"/>
        <w:gridCol w:w="1843"/>
        <w:gridCol w:w="1701"/>
        <w:gridCol w:w="1701"/>
        <w:gridCol w:w="1701"/>
        <w:gridCol w:w="1843"/>
      </w:tblGrid>
      <w:tr w:rsidR="001D3FC2" w14:paraId="6347FE1F" w14:textId="77777777" w:rsidTr="001872FD">
        <w:tc>
          <w:tcPr>
            <w:tcW w:w="993" w:type="dxa"/>
            <w:shd w:val="clear" w:color="auto" w:fill="D9E2F3" w:themeFill="accent1" w:themeFillTint="33"/>
          </w:tcPr>
          <w:p w14:paraId="5B4133CA" w14:textId="350C97F1" w:rsidR="001D3FC2" w:rsidRP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1D3FC2">
              <w:rPr>
                <w:rFonts w:ascii="Arial Nova" w:hAnsi="Arial Nova"/>
                <w:sz w:val="20"/>
                <w:szCs w:val="20"/>
              </w:rPr>
              <w:t>Razred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6F6CA120" w14:textId="22F803B6" w:rsidR="001D3FC2" w:rsidRP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Skupina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14:paraId="356E332D" w14:textId="66FCAD8A" w:rsidR="001D3FC2" w:rsidRP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Naziv rashoda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5FAE0436" w14:textId="75D9C1B6" w:rsidR="001D3FC2" w:rsidRP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Izvršenje 2022.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1E474AB" w14:textId="53D18EF8" w:rsidR="001D3FC2" w:rsidRP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45C90ED" w14:textId="4A79950F" w:rsidR="001D3FC2" w:rsidRP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za 2024.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E308E8C" w14:textId="2D7D4E20" w:rsidR="001D3FC2" w:rsidRP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za 2025.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7D9380B" w14:textId="7190896F" w:rsidR="001D3FC2" w:rsidRP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za 2026.</w:t>
            </w:r>
          </w:p>
        </w:tc>
      </w:tr>
      <w:tr w:rsidR="001D3FC2" w14:paraId="50267044" w14:textId="77777777" w:rsidTr="001D3FC2">
        <w:tc>
          <w:tcPr>
            <w:tcW w:w="993" w:type="dxa"/>
          </w:tcPr>
          <w:p w14:paraId="4F0ABAB5" w14:textId="77777777" w:rsidR="001D3FC2" w:rsidRP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A99BC6" w14:textId="77777777" w:rsid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C9FBF5" w14:textId="2616C616" w:rsidR="001D3FC2" w:rsidRPr="005A0AC3" w:rsidRDefault="0045164E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A0AC3">
              <w:rPr>
                <w:rFonts w:ascii="Arial Nova" w:hAnsi="Arial Nova"/>
                <w:b/>
                <w:bCs/>
                <w:sz w:val="20"/>
                <w:szCs w:val="20"/>
              </w:rPr>
              <w:t>PRIHODI</w:t>
            </w:r>
            <w:r w:rsidR="001D3FC2" w:rsidRPr="005A0AC3">
              <w:rPr>
                <w:rFonts w:ascii="Arial Nova" w:hAnsi="Arial Nova"/>
                <w:b/>
                <w:bCs/>
                <w:sz w:val="20"/>
                <w:szCs w:val="20"/>
              </w:rPr>
              <w:t xml:space="preserve"> UKUPNO</w:t>
            </w:r>
          </w:p>
        </w:tc>
        <w:tc>
          <w:tcPr>
            <w:tcW w:w="1843" w:type="dxa"/>
          </w:tcPr>
          <w:p w14:paraId="21D3B79A" w14:textId="5FC65A6A" w:rsidR="001D3FC2" w:rsidRPr="005A0AC3" w:rsidRDefault="0045164E" w:rsidP="004516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A0AC3">
              <w:rPr>
                <w:rFonts w:ascii="Arial Nova" w:hAnsi="Arial Nova"/>
                <w:b/>
                <w:bCs/>
                <w:sz w:val="20"/>
                <w:szCs w:val="20"/>
              </w:rPr>
              <w:t>170.130,62</w:t>
            </w:r>
          </w:p>
        </w:tc>
        <w:tc>
          <w:tcPr>
            <w:tcW w:w="1701" w:type="dxa"/>
          </w:tcPr>
          <w:p w14:paraId="5237615E" w14:textId="4D958BA4" w:rsidR="001D3FC2" w:rsidRPr="005A0AC3" w:rsidRDefault="000C2C31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A0AC3">
              <w:rPr>
                <w:rFonts w:ascii="Arial Nova" w:hAnsi="Arial Nova"/>
                <w:b/>
                <w:bCs/>
                <w:sz w:val="20"/>
                <w:szCs w:val="20"/>
              </w:rPr>
              <w:t>189.550,00</w:t>
            </w:r>
          </w:p>
        </w:tc>
        <w:tc>
          <w:tcPr>
            <w:tcW w:w="1701" w:type="dxa"/>
          </w:tcPr>
          <w:p w14:paraId="319F257F" w14:textId="2ED45D0C" w:rsidR="001D3FC2" w:rsidRPr="005A0AC3" w:rsidRDefault="009139EF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A0AC3">
              <w:rPr>
                <w:rFonts w:ascii="Arial Nova" w:hAnsi="Arial Nova"/>
                <w:b/>
                <w:bCs/>
                <w:sz w:val="20"/>
                <w:szCs w:val="20"/>
              </w:rPr>
              <w:t>256.500,00</w:t>
            </w:r>
          </w:p>
        </w:tc>
        <w:tc>
          <w:tcPr>
            <w:tcW w:w="1701" w:type="dxa"/>
          </w:tcPr>
          <w:p w14:paraId="416E4484" w14:textId="4B593AF0" w:rsidR="001D3FC2" w:rsidRPr="005A0AC3" w:rsidRDefault="009139EF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A0AC3">
              <w:rPr>
                <w:rFonts w:ascii="Arial Nova" w:hAnsi="Arial Nova"/>
                <w:b/>
                <w:bCs/>
                <w:sz w:val="20"/>
                <w:szCs w:val="20"/>
              </w:rPr>
              <w:t>258.000,00</w:t>
            </w:r>
          </w:p>
        </w:tc>
        <w:tc>
          <w:tcPr>
            <w:tcW w:w="1843" w:type="dxa"/>
          </w:tcPr>
          <w:p w14:paraId="3E474B74" w14:textId="7B5BBC1B" w:rsidR="001D3FC2" w:rsidRPr="005A0AC3" w:rsidRDefault="009139EF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A0AC3">
              <w:rPr>
                <w:rFonts w:ascii="Arial Nova" w:hAnsi="Arial Nova"/>
                <w:b/>
                <w:bCs/>
                <w:sz w:val="20"/>
                <w:szCs w:val="20"/>
              </w:rPr>
              <w:t>258.000,00</w:t>
            </w:r>
          </w:p>
        </w:tc>
      </w:tr>
      <w:tr w:rsidR="001D3FC2" w14:paraId="34FAAB63" w14:textId="77777777" w:rsidTr="001D3FC2">
        <w:tc>
          <w:tcPr>
            <w:tcW w:w="993" w:type="dxa"/>
          </w:tcPr>
          <w:p w14:paraId="052EC46D" w14:textId="0F8DD15B" w:rsidR="001D3FC2" w:rsidRPr="001D3FC2" w:rsidRDefault="001D3FC2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E322CE3" w14:textId="77777777" w:rsid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5F0EF83" w14:textId="0A481C13" w:rsidR="001D3FC2" w:rsidRDefault="001D3FC2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Prihodi poslovanja</w:t>
            </w:r>
          </w:p>
        </w:tc>
        <w:tc>
          <w:tcPr>
            <w:tcW w:w="1843" w:type="dxa"/>
          </w:tcPr>
          <w:p w14:paraId="57212F8F" w14:textId="6FAA78B4" w:rsidR="001D3FC2" w:rsidRDefault="0045164E" w:rsidP="004516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170.130,62</w:t>
            </w:r>
          </w:p>
        </w:tc>
        <w:tc>
          <w:tcPr>
            <w:tcW w:w="1701" w:type="dxa"/>
          </w:tcPr>
          <w:p w14:paraId="2F2A58EB" w14:textId="16EF1006" w:rsidR="001D3FC2" w:rsidRDefault="000C2C31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189.550,00</w:t>
            </w:r>
          </w:p>
        </w:tc>
        <w:tc>
          <w:tcPr>
            <w:tcW w:w="1701" w:type="dxa"/>
          </w:tcPr>
          <w:p w14:paraId="06A1EC4B" w14:textId="368A76DE" w:rsidR="001D3FC2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256.500,00</w:t>
            </w:r>
          </w:p>
        </w:tc>
        <w:tc>
          <w:tcPr>
            <w:tcW w:w="1701" w:type="dxa"/>
          </w:tcPr>
          <w:p w14:paraId="0CF2A036" w14:textId="56B135DD" w:rsidR="001D3FC2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258.000,00</w:t>
            </w:r>
          </w:p>
        </w:tc>
        <w:tc>
          <w:tcPr>
            <w:tcW w:w="1843" w:type="dxa"/>
          </w:tcPr>
          <w:p w14:paraId="52F8FC7A" w14:textId="6817EA2F" w:rsidR="001D3FC2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258.000,00</w:t>
            </w:r>
          </w:p>
        </w:tc>
      </w:tr>
      <w:tr w:rsidR="001D3FC2" w14:paraId="329A6211" w14:textId="77777777" w:rsidTr="001D3FC2">
        <w:tc>
          <w:tcPr>
            <w:tcW w:w="993" w:type="dxa"/>
          </w:tcPr>
          <w:p w14:paraId="09CB0AE1" w14:textId="77777777" w:rsidR="001D3FC2" w:rsidRDefault="001D3FC2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6CFD7B" w14:textId="0B85B4B3" w:rsidR="001D3FC2" w:rsidRDefault="001D3FC2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63</w:t>
            </w:r>
          </w:p>
        </w:tc>
        <w:tc>
          <w:tcPr>
            <w:tcW w:w="3969" w:type="dxa"/>
          </w:tcPr>
          <w:p w14:paraId="694523CF" w14:textId="45D47719" w:rsidR="001D3FC2" w:rsidRDefault="0045164E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Pomoći iz inozemstva i od subjekata unutar općeg proračuna </w:t>
            </w:r>
          </w:p>
        </w:tc>
        <w:tc>
          <w:tcPr>
            <w:tcW w:w="1843" w:type="dxa"/>
          </w:tcPr>
          <w:p w14:paraId="61EC39F4" w14:textId="77777777" w:rsid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1C7BAB05" w14:textId="75DF4520" w:rsidR="0045164E" w:rsidRDefault="0045164E" w:rsidP="004516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684,85</w:t>
            </w:r>
          </w:p>
        </w:tc>
        <w:tc>
          <w:tcPr>
            <w:tcW w:w="1701" w:type="dxa"/>
          </w:tcPr>
          <w:p w14:paraId="63AF2AF2" w14:textId="77777777" w:rsid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4F5CAB18" w14:textId="57B06261" w:rsidR="000C2C31" w:rsidRDefault="000C2C31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650,00</w:t>
            </w:r>
          </w:p>
        </w:tc>
        <w:tc>
          <w:tcPr>
            <w:tcW w:w="1701" w:type="dxa"/>
          </w:tcPr>
          <w:p w14:paraId="61794642" w14:textId="77777777" w:rsidR="001D3FC2" w:rsidRDefault="001D3FC2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11C8E1D" w14:textId="60926931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700,00</w:t>
            </w:r>
          </w:p>
        </w:tc>
        <w:tc>
          <w:tcPr>
            <w:tcW w:w="1701" w:type="dxa"/>
          </w:tcPr>
          <w:p w14:paraId="350B0ED4" w14:textId="77777777" w:rsidR="001D3FC2" w:rsidRDefault="001D3FC2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F84B292" w14:textId="17387D82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700,00</w:t>
            </w:r>
          </w:p>
        </w:tc>
        <w:tc>
          <w:tcPr>
            <w:tcW w:w="1843" w:type="dxa"/>
          </w:tcPr>
          <w:p w14:paraId="71608E44" w14:textId="77777777" w:rsidR="001D3FC2" w:rsidRDefault="001D3FC2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0C3622F" w14:textId="73ADD234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700,00</w:t>
            </w:r>
          </w:p>
        </w:tc>
      </w:tr>
      <w:tr w:rsidR="0045164E" w14:paraId="53AED3C1" w14:textId="77777777" w:rsidTr="001D3FC2">
        <w:tc>
          <w:tcPr>
            <w:tcW w:w="993" w:type="dxa"/>
          </w:tcPr>
          <w:p w14:paraId="2D71B56C" w14:textId="77777777" w:rsidR="0045164E" w:rsidRDefault="0045164E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49B218" w14:textId="72CCD5CB" w:rsidR="0045164E" w:rsidRDefault="0045164E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64</w:t>
            </w:r>
          </w:p>
        </w:tc>
        <w:tc>
          <w:tcPr>
            <w:tcW w:w="3969" w:type="dxa"/>
          </w:tcPr>
          <w:p w14:paraId="6C4235F5" w14:textId="652A7F91" w:rsidR="0045164E" w:rsidRDefault="0045164E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imovine </w:t>
            </w:r>
          </w:p>
        </w:tc>
        <w:tc>
          <w:tcPr>
            <w:tcW w:w="1843" w:type="dxa"/>
          </w:tcPr>
          <w:p w14:paraId="431CDFEE" w14:textId="64AC3077" w:rsidR="0045164E" w:rsidRDefault="0045164E" w:rsidP="004516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0,01</w:t>
            </w:r>
          </w:p>
        </w:tc>
        <w:tc>
          <w:tcPr>
            <w:tcW w:w="1701" w:type="dxa"/>
          </w:tcPr>
          <w:p w14:paraId="45C784E7" w14:textId="24BB1295" w:rsidR="0045164E" w:rsidRDefault="000C2C31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2426AC9" w14:textId="6E65FAA4" w:rsidR="0045164E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90764D5" w14:textId="594D5931" w:rsidR="0045164E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4BB4019D" w14:textId="11C38126" w:rsidR="0045164E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45164E" w14:paraId="6D2BA859" w14:textId="77777777" w:rsidTr="009139EF">
        <w:trPr>
          <w:trHeight w:val="808"/>
        </w:trPr>
        <w:tc>
          <w:tcPr>
            <w:tcW w:w="993" w:type="dxa"/>
          </w:tcPr>
          <w:p w14:paraId="06DE00D4" w14:textId="77777777" w:rsidR="0045164E" w:rsidRDefault="0045164E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D2713A" w14:textId="23530726" w:rsidR="0045164E" w:rsidRDefault="0045164E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</w:t>
            </w:r>
          </w:p>
        </w:tc>
        <w:tc>
          <w:tcPr>
            <w:tcW w:w="3969" w:type="dxa"/>
          </w:tcPr>
          <w:p w14:paraId="5D4E77FD" w14:textId="53DA1357" w:rsidR="0045164E" w:rsidRDefault="0045164E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upravnih i administrativnih pristojbi, pristojbi po posebnim propisima i naknada </w:t>
            </w:r>
          </w:p>
        </w:tc>
        <w:tc>
          <w:tcPr>
            <w:tcW w:w="1843" w:type="dxa"/>
          </w:tcPr>
          <w:p w14:paraId="4F07029E" w14:textId="77777777" w:rsidR="0045164E" w:rsidRDefault="0045164E" w:rsidP="004516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DEBE9F8" w14:textId="77777777" w:rsidR="0045164E" w:rsidRDefault="0045164E" w:rsidP="004516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65E0E69" w14:textId="5AA0D1CC" w:rsidR="0045164E" w:rsidRDefault="0045164E" w:rsidP="004516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53.229,96</w:t>
            </w:r>
          </w:p>
        </w:tc>
        <w:tc>
          <w:tcPr>
            <w:tcW w:w="1701" w:type="dxa"/>
          </w:tcPr>
          <w:p w14:paraId="1059BC33" w14:textId="77777777" w:rsidR="0045164E" w:rsidRDefault="0045164E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53A16AED" w14:textId="77777777" w:rsidR="000C2C31" w:rsidRDefault="000C2C31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15BA266" w14:textId="40935F22" w:rsidR="000C2C31" w:rsidRDefault="000C2C31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66.500,00</w:t>
            </w:r>
          </w:p>
        </w:tc>
        <w:tc>
          <w:tcPr>
            <w:tcW w:w="1701" w:type="dxa"/>
          </w:tcPr>
          <w:p w14:paraId="3336D931" w14:textId="77777777" w:rsidR="0045164E" w:rsidRDefault="0045164E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AC4A1BD" w14:textId="0C1159D5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0AFFEDF" w14:textId="05B1D880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45.600,00</w:t>
            </w:r>
          </w:p>
          <w:p w14:paraId="3371C4C6" w14:textId="5A36FE3F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1D1133" w14:textId="77777777" w:rsidR="0045164E" w:rsidRDefault="0045164E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06CCBAE" w14:textId="77777777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E96AFBB" w14:textId="3B0AB7A4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36.600,00</w:t>
            </w:r>
          </w:p>
        </w:tc>
        <w:tc>
          <w:tcPr>
            <w:tcW w:w="1843" w:type="dxa"/>
          </w:tcPr>
          <w:p w14:paraId="53B8AC8F" w14:textId="77777777" w:rsidR="0045164E" w:rsidRDefault="0045164E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45D6B77" w14:textId="77777777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5E06911" w14:textId="638F2D38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36.600,00</w:t>
            </w:r>
          </w:p>
        </w:tc>
      </w:tr>
      <w:tr w:rsidR="0045164E" w14:paraId="3A242329" w14:textId="77777777" w:rsidTr="001D3FC2">
        <w:tc>
          <w:tcPr>
            <w:tcW w:w="993" w:type="dxa"/>
          </w:tcPr>
          <w:p w14:paraId="015A5A78" w14:textId="7ABDE8F3" w:rsidR="0045164E" w:rsidRDefault="0045164E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4D4C18" w14:textId="305C289D" w:rsidR="0045164E" w:rsidRDefault="0045164E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66</w:t>
            </w:r>
          </w:p>
        </w:tc>
        <w:tc>
          <w:tcPr>
            <w:tcW w:w="3969" w:type="dxa"/>
          </w:tcPr>
          <w:p w14:paraId="6A6CE56C" w14:textId="054F7A41" w:rsidR="0045164E" w:rsidRDefault="0045164E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prodaje proizvoda i robe te pruženih usluga i prihodi od donacije </w:t>
            </w:r>
          </w:p>
        </w:tc>
        <w:tc>
          <w:tcPr>
            <w:tcW w:w="1843" w:type="dxa"/>
          </w:tcPr>
          <w:p w14:paraId="259E5938" w14:textId="77777777" w:rsidR="0045164E" w:rsidRDefault="0045164E" w:rsidP="004516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EAA481E" w14:textId="150BB030" w:rsidR="0045164E" w:rsidRDefault="007E104B" w:rsidP="004516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2.246,74</w:t>
            </w:r>
          </w:p>
        </w:tc>
        <w:tc>
          <w:tcPr>
            <w:tcW w:w="1701" w:type="dxa"/>
          </w:tcPr>
          <w:p w14:paraId="7E2C75A6" w14:textId="77777777" w:rsidR="0045164E" w:rsidRDefault="0045164E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159D9D5D" w14:textId="1E8B8B18" w:rsidR="000C2C31" w:rsidRDefault="000C2C31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1701" w:type="dxa"/>
          </w:tcPr>
          <w:p w14:paraId="4E396618" w14:textId="77777777" w:rsidR="0045164E" w:rsidRDefault="0045164E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AAAB301" w14:textId="551C9176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1701" w:type="dxa"/>
          </w:tcPr>
          <w:p w14:paraId="1B00835B" w14:textId="77777777" w:rsidR="0045164E" w:rsidRDefault="0045164E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1A20C5F" w14:textId="5C9AC31A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1843" w:type="dxa"/>
          </w:tcPr>
          <w:p w14:paraId="64C154FF" w14:textId="77777777" w:rsidR="0045164E" w:rsidRDefault="0045164E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0C17EA4" w14:textId="3A19D51C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7E104B" w14:paraId="779D5B69" w14:textId="77777777" w:rsidTr="001D3FC2">
        <w:tc>
          <w:tcPr>
            <w:tcW w:w="993" w:type="dxa"/>
          </w:tcPr>
          <w:p w14:paraId="5640DB6B" w14:textId="77777777" w:rsidR="007E104B" w:rsidRDefault="007E104B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2E778F" w14:textId="31E0A1AB" w:rsidR="007E104B" w:rsidRDefault="007E104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67</w:t>
            </w:r>
          </w:p>
        </w:tc>
        <w:tc>
          <w:tcPr>
            <w:tcW w:w="3969" w:type="dxa"/>
          </w:tcPr>
          <w:p w14:paraId="3EAD5AB4" w14:textId="5D859EF7" w:rsidR="007E104B" w:rsidRDefault="007E104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nadležnog proračuna i od HZZO-a temeljem ugovorni obveza </w:t>
            </w:r>
          </w:p>
        </w:tc>
        <w:tc>
          <w:tcPr>
            <w:tcW w:w="1843" w:type="dxa"/>
          </w:tcPr>
          <w:p w14:paraId="5AD6301A" w14:textId="77777777" w:rsidR="007E104B" w:rsidRDefault="007E104B" w:rsidP="004516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B7D763F" w14:textId="6421B246" w:rsidR="007E104B" w:rsidRDefault="007E104B" w:rsidP="004516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113.663,82</w:t>
            </w:r>
          </w:p>
        </w:tc>
        <w:tc>
          <w:tcPr>
            <w:tcW w:w="1701" w:type="dxa"/>
          </w:tcPr>
          <w:p w14:paraId="1303BCFE" w14:textId="77777777" w:rsidR="007E104B" w:rsidRDefault="007E104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72E13F9" w14:textId="69A7C1D7" w:rsidR="000C2C31" w:rsidRDefault="000C2C31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119.</w:t>
            </w:r>
            <w:r w:rsidR="00017F40">
              <w:rPr>
                <w:rFonts w:ascii="Arial Nova" w:hAnsi="Arial Nova"/>
                <w:sz w:val="20"/>
                <w:szCs w:val="20"/>
              </w:rPr>
              <w:t>895,00</w:t>
            </w:r>
          </w:p>
        </w:tc>
        <w:tc>
          <w:tcPr>
            <w:tcW w:w="1701" w:type="dxa"/>
          </w:tcPr>
          <w:p w14:paraId="0DFB7CB8" w14:textId="77777777" w:rsidR="007E104B" w:rsidRDefault="007E104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7DC0FD10" w14:textId="7785DD73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208.300,00</w:t>
            </w:r>
          </w:p>
        </w:tc>
        <w:tc>
          <w:tcPr>
            <w:tcW w:w="1701" w:type="dxa"/>
          </w:tcPr>
          <w:p w14:paraId="00A0C975" w14:textId="77777777" w:rsidR="007E104B" w:rsidRDefault="007E104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6FB94532" w14:textId="287D88D9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208.300,00</w:t>
            </w:r>
          </w:p>
        </w:tc>
        <w:tc>
          <w:tcPr>
            <w:tcW w:w="1843" w:type="dxa"/>
          </w:tcPr>
          <w:p w14:paraId="24711E79" w14:textId="77777777" w:rsidR="007E104B" w:rsidRDefault="007E104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1A08F11" w14:textId="45376F84" w:rsidR="009139EF" w:rsidRDefault="009139EF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208.300,00</w:t>
            </w:r>
          </w:p>
        </w:tc>
      </w:tr>
    </w:tbl>
    <w:p w14:paraId="62E9D990" w14:textId="2371E81C" w:rsidR="001D3FC2" w:rsidRDefault="001D3FC2" w:rsidP="000747E6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6288DFE7" w14:textId="17276EB1" w:rsidR="000747E6" w:rsidRDefault="001D3FC2" w:rsidP="00FA2F12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RASHODI POSLOVANJA PREMA EKONOMSKOJ KLASIFIKACIJI </w:t>
      </w:r>
    </w:p>
    <w:tbl>
      <w:tblPr>
        <w:tblStyle w:val="Reetkatablice"/>
        <w:tblW w:w="14743" w:type="dxa"/>
        <w:tblInd w:w="-856" w:type="dxa"/>
        <w:tblLook w:val="04A0" w:firstRow="1" w:lastRow="0" w:firstColumn="1" w:lastColumn="0" w:noHBand="0" w:noVBand="1"/>
      </w:tblPr>
      <w:tblGrid>
        <w:gridCol w:w="993"/>
        <w:gridCol w:w="992"/>
        <w:gridCol w:w="3969"/>
        <w:gridCol w:w="1843"/>
        <w:gridCol w:w="1701"/>
        <w:gridCol w:w="1701"/>
        <w:gridCol w:w="1701"/>
        <w:gridCol w:w="1843"/>
      </w:tblGrid>
      <w:tr w:rsidR="001872FD" w14:paraId="10EFC76D" w14:textId="77777777" w:rsidTr="001872FD">
        <w:tc>
          <w:tcPr>
            <w:tcW w:w="993" w:type="dxa"/>
            <w:shd w:val="clear" w:color="auto" w:fill="D9E2F3" w:themeFill="accent1" w:themeFillTint="33"/>
          </w:tcPr>
          <w:p w14:paraId="7E7AB7F9" w14:textId="27B54BDC" w:rsidR="000747E6" w:rsidRPr="000747E6" w:rsidRDefault="000747E6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Razred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4F0C6A4" w14:textId="5946FC55" w:rsidR="000747E6" w:rsidRPr="000747E6" w:rsidRDefault="000747E6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Skupina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14:paraId="64014CBB" w14:textId="5BFCFEE1" w:rsidR="000747E6" w:rsidRP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Naziv rashoda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0E982E5" w14:textId="0D45EAEE" w:rsidR="000747E6" w:rsidRP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Izvršenje 2022.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94F4051" w14:textId="022ED407" w:rsidR="000747E6" w:rsidRP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06334F3" w14:textId="543AAD0C" w:rsidR="000747E6" w:rsidRP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za 2024.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8F319BA" w14:textId="59C96F14" w:rsidR="000747E6" w:rsidRP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za 2025.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512EF166" w14:textId="0E1936F8" w:rsidR="000747E6" w:rsidRP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za 2026.</w:t>
            </w:r>
          </w:p>
        </w:tc>
      </w:tr>
      <w:tr w:rsidR="001D3FC2" w14:paraId="3EC89E56" w14:textId="77777777" w:rsidTr="001D3FC2">
        <w:tc>
          <w:tcPr>
            <w:tcW w:w="993" w:type="dxa"/>
          </w:tcPr>
          <w:p w14:paraId="3A3A8422" w14:textId="77777777" w:rsid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EBE331" w14:textId="77777777" w:rsid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77BCA6" w14:textId="11E53902" w:rsidR="001D3FC2" w:rsidRPr="008334D0" w:rsidRDefault="001D3FC2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334D0">
              <w:rPr>
                <w:rFonts w:ascii="Arial Nova" w:hAnsi="Arial Nova"/>
                <w:b/>
                <w:bCs/>
                <w:sz w:val="20"/>
                <w:szCs w:val="20"/>
              </w:rPr>
              <w:t>RASHODI UKUPNO</w:t>
            </w:r>
          </w:p>
        </w:tc>
        <w:tc>
          <w:tcPr>
            <w:tcW w:w="1843" w:type="dxa"/>
          </w:tcPr>
          <w:p w14:paraId="698CEADE" w14:textId="2F09D639" w:rsidR="001D3FC2" w:rsidRPr="008334D0" w:rsidRDefault="007E104B" w:rsidP="007E104B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334D0">
              <w:rPr>
                <w:rFonts w:ascii="Arial Nova" w:hAnsi="Arial Nova"/>
                <w:b/>
                <w:bCs/>
                <w:sz w:val="20"/>
                <w:szCs w:val="20"/>
              </w:rPr>
              <w:t>174.941,90</w:t>
            </w:r>
          </w:p>
        </w:tc>
        <w:tc>
          <w:tcPr>
            <w:tcW w:w="1701" w:type="dxa"/>
          </w:tcPr>
          <w:p w14:paraId="5E1B3A30" w14:textId="40F8CFD9" w:rsidR="001D3FC2" w:rsidRPr="008334D0" w:rsidRDefault="00017F40" w:rsidP="00017F4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334D0">
              <w:rPr>
                <w:rFonts w:ascii="Arial Nova" w:hAnsi="Arial Nova"/>
                <w:b/>
                <w:bCs/>
                <w:sz w:val="20"/>
                <w:szCs w:val="20"/>
              </w:rPr>
              <w:t>189.550,00</w:t>
            </w:r>
          </w:p>
        </w:tc>
        <w:tc>
          <w:tcPr>
            <w:tcW w:w="1701" w:type="dxa"/>
          </w:tcPr>
          <w:p w14:paraId="55942C30" w14:textId="421AEB48" w:rsidR="001D3FC2" w:rsidRPr="008334D0" w:rsidRDefault="006C3EB8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334D0">
              <w:rPr>
                <w:rFonts w:ascii="Arial Nova" w:hAnsi="Arial Nova"/>
                <w:b/>
                <w:bCs/>
                <w:sz w:val="20"/>
                <w:szCs w:val="20"/>
              </w:rPr>
              <w:t>256.500,00</w:t>
            </w:r>
          </w:p>
        </w:tc>
        <w:tc>
          <w:tcPr>
            <w:tcW w:w="1701" w:type="dxa"/>
          </w:tcPr>
          <w:p w14:paraId="307004BB" w14:textId="3DAEFECE" w:rsidR="001D3FC2" w:rsidRPr="008334D0" w:rsidRDefault="008334D0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334D0">
              <w:rPr>
                <w:rFonts w:ascii="Arial Nova" w:hAnsi="Arial Nova"/>
                <w:b/>
                <w:bCs/>
                <w:sz w:val="20"/>
                <w:szCs w:val="20"/>
              </w:rPr>
              <w:t>258.000,00</w:t>
            </w:r>
          </w:p>
        </w:tc>
        <w:tc>
          <w:tcPr>
            <w:tcW w:w="1843" w:type="dxa"/>
          </w:tcPr>
          <w:p w14:paraId="547244DC" w14:textId="063D5B2A" w:rsidR="001D3FC2" w:rsidRPr="008334D0" w:rsidRDefault="008334D0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334D0">
              <w:rPr>
                <w:rFonts w:ascii="Arial Nova" w:hAnsi="Arial Nova"/>
                <w:b/>
                <w:bCs/>
                <w:sz w:val="20"/>
                <w:szCs w:val="20"/>
              </w:rPr>
              <w:t>258.000,00</w:t>
            </w:r>
          </w:p>
        </w:tc>
      </w:tr>
      <w:tr w:rsidR="001D3FC2" w14:paraId="01DC2AD7" w14:textId="77777777" w:rsidTr="001D3FC2">
        <w:tc>
          <w:tcPr>
            <w:tcW w:w="993" w:type="dxa"/>
          </w:tcPr>
          <w:p w14:paraId="6CBFD0F8" w14:textId="76643D17" w:rsidR="001D3FC2" w:rsidRDefault="001D3FC2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5C0AD09" w14:textId="77777777" w:rsidR="001D3FC2" w:rsidRDefault="001D3F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BAFE53" w14:textId="01A950CF" w:rsidR="001D3FC2" w:rsidRDefault="001D3FC2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3" w:type="dxa"/>
          </w:tcPr>
          <w:p w14:paraId="6FBB77A3" w14:textId="1F8A35B4" w:rsidR="001D3FC2" w:rsidRDefault="007E104B" w:rsidP="007E104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174.941,90</w:t>
            </w:r>
          </w:p>
        </w:tc>
        <w:tc>
          <w:tcPr>
            <w:tcW w:w="1701" w:type="dxa"/>
          </w:tcPr>
          <w:p w14:paraId="05E99EFB" w14:textId="3F434B2B" w:rsidR="001D3FC2" w:rsidRDefault="00017F40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182.050,00</w:t>
            </w:r>
          </w:p>
        </w:tc>
        <w:tc>
          <w:tcPr>
            <w:tcW w:w="1701" w:type="dxa"/>
          </w:tcPr>
          <w:p w14:paraId="6E84B2E9" w14:textId="50845716" w:rsidR="001D3FC2" w:rsidRDefault="006C3EB8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249.000,00</w:t>
            </w:r>
          </w:p>
        </w:tc>
        <w:tc>
          <w:tcPr>
            <w:tcW w:w="1701" w:type="dxa"/>
          </w:tcPr>
          <w:p w14:paraId="73D08988" w14:textId="0981B753" w:rsidR="001D3FC2" w:rsidRDefault="008334D0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250.500,00</w:t>
            </w:r>
          </w:p>
        </w:tc>
        <w:tc>
          <w:tcPr>
            <w:tcW w:w="1843" w:type="dxa"/>
          </w:tcPr>
          <w:p w14:paraId="22390E09" w14:textId="0E89A80C" w:rsidR="001D3FC2" w:rsidRDefault="008334D0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250.500,00</w:t>
            </w:r>
          </w:p>
        </w:tc>
      </w:tr>
      <w:tr w:rsidR="001D3FC2" w14:paraId="2C6B1061" w14:textId="77777777" w:rsidTr="001D3FC2">
        <w:tc>
          <w:tcPr>
            <w:tcW w:w="993" w:type="dxa"/>
          </w:tcPr>
          <w:p w14:paraId="46E71FD3" w14:textId="77777777" w:rsidR="001D3FC2" w:rsidRDefault="001D3FC2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BCB606" w14:textId="7AC04FA2" w:rsidR="001D3FC2" w:rsidRDefault="001D3FC2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</w:t>
            </w:r>
          </w:p>
        </w:tc>
        <w:tc>
          <w:tcPr>
            <w:tcW w:w="3969" w:type="dxa"/>
          </w:tcPr>
          <w:p w14:paraId="019FCBE4" w14:textId="5C2643AE" w:rsidR="001D3FC2" w:rsidRDefault="001D3FC2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zaposlene </w:t>
            </w:r>
          </w:p>
        </w:tc>
        <w:tc>
          <w:tcPr>
            <w:tcW w:w="1843" w:type="dxa"/>
          </w:tcPr>
          <w:p w14:paraId="6A5D96C8" w14:textId="13D1CC6B" w:rsidR="001D3FC2" w:rsidRDefault="007E104B" w:rsidP="007E104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133.733,39</w:t>
            </w:r>
          </w:p>
        </w:tc>
        <w:tc>
          <w:tcPr>
            <w:tcW w:w="1701" w:type="dxa"/>
          </w:tcPr>
          <w:p w14:paraId="236E7643" w14:textId="2D1C9258" w:rsidR="001D3FC2" w:rsidRDefault="00017F40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139.300,00</w:t>
            </w:r>
          </w:p>
        </w:tc>
        <w:tc>
          <w:tcPr>
            <w:tcW w:w="1701" w:type="dxa"/>
          </w:tcPr>
          <w:p w14:paraId="5FBBB417" w14:textId="69625C17" w:rsidR="001D3FC2" w:rsidRDefault="006C3EB8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191.800,00</w:t>
            </w:r>
          </w:p>
        </w:tc>
        <w:tc>
          <w:tcPr>
            <w:tcW w:w="1701" w:type="dxa"/>
          </w:tcPr>
          <w:p w14:paraId="3EF8C8B2" w14:textId="5A681EFF" w:rsidR="001D3FC2" w:rsidRDefault="006C3EB8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19</w:t>
            </w:r>
            <w:r w:rsidR="008334D0">
              <w:rPr>
                <w:rFonts w:ascii="Arial Nova" w:hAnsi="Arial Nova"/>
                <w:sz w:val="20"/>
                <w:szCs w:val="20"/>
              </w:rPr>
              <w:t>1.8</w:t>
            </w:r>
            <w:r>
              <w:rPr>
                <w:rFonts w:ascii="Arial Nova" w:hAnsi="Arial Nova"/>
                <w:sz w:val="20"/>
                <w:szCs w:val="20"/>
              </w:rPr>
              <w:t>00,00</w:t>
            </w:r>
          </w:p>
        </w:tc>
        <w:tc>
          <w:tcPr>
            <w:tcW w:w="1843" w:type="dxa"/>
          </w:tcPr>
          <w:p w14:paraId="6938358B" w14:textId="4E5F4775" w:rsidR="001D3FC2" w:rsidRDefault="006C3EB8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19</w:t>
            </w:r>
            <w:r w:rsidR="008334D0">
              <w:rPr>
                <w:rFonts w:ascii="Arial Nova" w:hAnsi="Arial Nova"/>
                <w:sz w:val="20"/>
                <w:szCs w:val="20"/>
              </w:rPr>
              <w:t>1.8</w:t>
            </w:r>
            <w:r>
              <w:rPr>
                <w:rFonts w:ascii="Arial Nova" w:hAnsi="Arial Nova"/>
                <w:sz w:val="20"/>
                <w:szCs w:val="20"/>
              </w:rPr>
              <w:t>00,00</w:t>
            </w:r>
          </w:p>
        </w:tc>
      </w:tr>
      <w:tr w:rsidR="001D3FC2" w14:paraId="1CFF520E" w14:textId="77777777" w:rsidTr="001D3FC2">
        <w:tc>
          <w:tcPr>
            <w:tcW w:w="993" w:type="dxa"/>
          </w:tcPr>
          <w:p w14:paraId="00013C2B" w14:textId="77777777" w:rsidR="001D3FC2" w:rsidRDefault="001D3FC2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6DE6D5" w14:textId="158F2FAF" w:rsidR="001D3FC2" w:rsidRDefault="001D3FC2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3969" w:type="dxa"/>
          </w:tcPr>
          <w:p w14:paraId="753D4F78" w14:textId="16B39161" w:rsidR="001D3FC2" w:rsidRDefault="001D3FC2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3" w:type="dxa"/>
          </w:tcPr>
          <w:p w14:paraId="4C1EB158" w14:textId="618A4317" w:rsidR="001D3FC2" w:rsidRDefault="007E104B" w:rsidP="007E104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40.104,02</w:t>
            </w:r>
          </w:p>
        </w:tc>
        <w:tc>
          <w:tcPr>
            <w:tcW w:w="1701" w:type="dxa"/>
          </w:tcPr>
          <w:p w14:paraId="50865575" w14:textId="5142A2A0" w:rsidR="001D3FC2" w:rsidRDefault="00017F40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42.150,00</w:t>
            </w:r>
          </w:p>
        </w:tc>
        <w:tc>
          <w:tcPr>
            <w:tcW w:w="1701" w:type="dxa"/>
          </w:tcPr>
          <w:p w14:paraId="4C895733" w14:textId="3DF1D124" w:rsidR="001D3FC2" w:rsidRDefault="006C3EB8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56.200,00</w:t>
            </w:r>
          </w:p>
        </w:tc>
        <w:tc>
          <w:tcPr>
            <w:tcW w:w="1701" w:type="dxa"/>
          </w:tcPr>
          <w:p w14:paraId="4BE3165E" w14:textId="1B07C816" w:rsidR="008334D0" w:rsidRDefault="008334D0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57.700,00</w:t>
            </w:r>
          </w:p>
        </w:tc>
        <w:tc>
          <w:tcPr>
            <w:tcW w:w="1843" w:type="dxa"/>
          </w:tcPr>
          <w:p w14:paraId="61DE01FE" w14:textId="23E53AC5" w:rsidR="001D3FC2" w:rsidRDefault="008334D0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57.700,00</w:t>
            </w:r>
          </w:p>
        </w:tc>
      </w:tr>
      <w:tr w:rsidR="007E104B" w14:paraId="365462DD" w14:textId="77777777" w:rsidTr="001D3FC2">
        <w:tc>
          <w:tcPr>
            <w:tcW w:w="993" w:type="dxa"/>
          </w:tcPr>
          <w:p w14:paraId="56C49241" w14:textId="77777777" w:rsidR="007E104B" w:rsidRDefault="007E104B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2BB921" w14:textId="5DF680E7" w:rsidR="007E104B" w:rsidRDefault="007E104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</w:t>
            </w:r>
          </w:p>
        </w:tc>
        <w:tc>
          <w:tcPr>
            <w:tcW w:w="3969" w:type="dxa"/>
          </w:tcPr>
          <w:p w14:paraId="7E6A07F1" w14:textId="32974E49" w:rsidR="007E104B" w:rsidRDefault="007E104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Financijski rashodi </w:t>
            </w:r>
          </w:p>
        </w:tc>
        <w:tc>
          <w:tcPr>
            <w:tcW w:w="1843" w:type="dxa"/>
          </w:tcPr>
          <w:p w14:paraId="44BFAA67" w14:textId="430525FA" w:rsidR="007E104B" w:rsidRDefault="007E104B" w:rsidP="007E104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573,61</w:t>
            </w:r>
          </w:p>
        </w:tc>
        <w:tc>
          <w:tcPr>
            <w:tcW w:w="1701" w:type="dxa"/>
          </w:tcPr>
          <w:p w14:paraId="07F90305" w14:textId="6597C8E8" w:rsidR="007E104B" w:rsidRDefault="00017F40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600,00</w:t>
            </w:r>
          </w:p>
        </w:tc>
        <w:tc>
          <w:tcPr>
            <w:tcW w:w="1701" w:type="dxa"/>
          </w:tcPr>
          <w:p w14:paraId="76F582DF" w14:textId="120B5CC1" w:rsidR="007E104B" w:rsidRDefault="006C3EB8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1701" w:type="dxa"/>
          </w:tcPr>
          <w:p w14:paraId="43AA9DB9" w14:textId="675D9D1E" w:rsidR="007E104B" w:rsidRDefault="008334D0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1843" w:type="dxa"/>
          </w:tcPr>
          <w:p w14:paraId="03718DAA" w14:textId="1C1AB055" w:rsidR="007E104B" w:rsidRDefault="008334D0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017F40" w14:paraId="4952FBEF" w14:textId="77777777" w:rsidTr="001D3FC2">
        <w:tc>
          <w:tcPr>
            <w:tcW w:w="993" w:type="dxa"/>
          </w:tcPr>
          <w:p w14:paraId="2975250D" w14:textId="0F97D89E" w:rsidR="00017F40" w:rsidRDefault="00017F40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E1B38D8" w14:textId="77777777" w:rsidR="00017F40" w:rsidRDefault="00017F40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607722" w14:textId="5C789623" w:rsidR="00017F40" w:rsidRDefault="00017F40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3" w:type="dxa"/>
          </w:tcPr>
          <w:p w14:paraId="20C723D4" w14:textId="1924A3F8" w:rsidR="00017F40" w:rsidRDefault="00017F40" w:rsidP="007E104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2B632A4" w14:textId="2446FBD7" w:rsidR="00017F40" w:rsidRDefault="00017F40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1701" w:type="dxa"/>
          </w:tcPr>
          <w:p w14:paraId="72C18103" w14:textId="1695D246" w:rsidR="00017F40" w:rsidRDefault="006C3EB8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1701" w:type="dxa"/>
          </w:tcPr>
          <w:p w14:paraId="047F3C37" w14:textId="591F3773" w:rsidR="00017F40" w:rsidRDefault="006C3EB8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1843" w:type="dxa"/>
          </w:tcPr>
          <w:p w14:paraId="2035C1A8" w14:textId="63B3C16C" w:rsidR="00017F40" w:rsidRDefault="006C3EB8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</w:tr>
      <w:tr w:rsidR="00017F40" w14:paraId="640E3861" w14:textId="77777777" w:rsidTr="001D3FC2">
        <w:tc>
          <w:tcPr>
            <w:tcW w:w="993" w:type="dxa"/>
          </w:tcPr>
          <w:p w14:paraId="3BAC92BE" w14:textId="77777777" w:rsidR="00017F40" w:rsidRDefault="00017F40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6591D" w14:textId="5C2DF4D0" w:rsidR="00017F40" w:rsidRDefault="00017F40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3969" w:type="dxa"/>
          </w:tcPr>
          <w:p w14:paraId="4B15A26C" w14:textId="4FF6FDDD" w:rsidR="00017F40" w:rsidRDefault="00017F40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imovne </w:t>
            </w:r>
          </w:p>
        </w:tc>
        <w:tc>
          <w:tcPr>
            <w:tcW w:w="1843" w:type="dxa"/>
          </w:tcPr>
          <w:p w14:paraId="3119A802" w14:textId="77777777" w:rsidR="00017F40" w:rsidRDefault="00017F40" w:rsidP="007E104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804F0DD" w14:textId="404F1697" w:rsidR="00017F40" w:rsidRDefault="00017F40" w:rsidP="007E104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048BCCB7" w14:textId="77777777" w:rsidR="00017F40" w:rsidRDefault="00017F40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09909C8" w14:textId="261C0BA1" w:rsidR="00017F40" w:rsidRDefault="00017F40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1701" w:type="dxa"/>
          </w:tcPr>
          <w:p w14:paraId="6984A6A8" w14:textId="77777777" w:rsidR="00017F40" w:rsidRDefault="00017F40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5A18F9AC" w14:textId="1C187E9B" w:rsidR="006C3EB8" w:rsidRDefault="006C3EB8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1701" w:type="dxa"/>
          </w:tcPr>
          <w:p w14:paraId="450C64F9" w14:textId="77777777" w:rsidR="00017F40" w:rsidRDefault="00017F40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B2F2849" w14:textId="1E69BEF4" w:rsidR="006C3EB8" w:rsidRDefault="006C3EB8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1843" w:type="dxa"/>
          </w:tcPr>
          <w:p w14:paraId="02D675FE" w14:textId="77777777" w:rsidR="00017F40" w:rsidRDefault="00017F40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B29221B" w14:textId="578316AB" w:rsidR="006C3EB8" w:rsidRDefault="006C3EB8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</w:tr>
    </w:tbl>
    <w:p w14:paraId="54189723" w14:textId="2056CF7F" w:rsidR="001872FD" w:rsidRDefault="001872FD" w:rsidP="001872FD">
      <w:pPr>
        <w:jc w:val="both"/>
        <w:rPr>
          <w:rFonts w:ascii="Arial Nova" w:hAnsi="Arial Nova"/>
          <w:b/>
          <w:bCs/>
        </w:rPr>
      </w:pPr>
    </w:p>
    <w:p w14:paraId="3D6301A5" w14:textId="77777777" w:rsidR="00226455" w:rsidRDefault="00226455" w:rsidP="001872FD">
      <w:pPr>
        <w:jc w:val="both"/>
        <w:rPr>
          <w:rFonts w:ascii="Arial Nova" w:hAnsi="Arial Nova"/>
          <w:b/>
          <w:bCs/>
        </w:rPr>
      </w:pPr>
    </w:p>
    <w:p w14:paraId="4E6AED42" w14:textId="77777777" w:rsidR="001872FD" w:rsidRDefault="001872FD" w:rsidP="001872FD">
      <w:pPr>
        <w:pStyle w:val="Odlomakpopisa"/>
        <w:numPr>
          <w:ilvl w:val="0"/>
          <w:numId w:val="5"/>
        </w:numPr>
        <w:spacing w:after="0" w:line="240" w:lineRule="auto"/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lastRenderedPageBreak/>
        <w:t xml:space="preserve">RAČUN PRIHODA I RASHODA </w:t>
      </w:r>
    </w:p>
    <w:p w14:paraId="771CEB1E" w14:textId="77777777" w:rsidR="001872FD" w:rsidRDefault="001872FD" w:rsidP="001872FD">
      <w:pPr>
        <w:jc w:val="center"/>
        <w:rPr>
          <w:rFonts w:ascii="Arial Nova" w:hAnsi="Arial Nova"/>
          <w:b/>
          <w:bCs/>
        </w:rPr>
      </w:pPr>
    </w:p>
    <w:p w14:paraId="3D8A9C6B" w14:textId="71DF3187" w:rsidR="001872FD" w:rsidRDefault="001872FD" w:rsidP="00FA2F12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PRIHODI POSLOVANJA PREMA IZVORIMA FINANCIRANJA </w:t>
      </w:r>
    </w:p>
    <w:tbl>
      <w:tblPr>
        <w:tblStyle w:val="Reetkatablice"/>
        <w:tblW w:w="14885" w:type="dxa"/>
        <w:tblInd w:w="-998" w:type="dxa"/>
        <w:tblLook w:val="04A0" w:firstRow="1" w:lastRow="0" w:firstColumn="1" w:lastColumn="0" w:noHBand="0" w:noVBand="1"/>
      </w:tblPr>
      <w:tblGrid>
        <w:gridCol w:w="4821"/>
        <w:gridCol w:w="1984"/>
        <w:gridCol w:w="1559"/>
        <w:gridCol w:w="2268"/>
        <w:gridCol w:w="2127"/>
        <w:gridCol w:w="2126"/>
      </w:tblGrid>
      <w:tr w:rsidR="001872FD" w14:paraId="1837727D" w14:textId="77777777" w:rsidTr="0062296B">
        <w:tc>
          <w:tcPr>
            <w:tcW w:w="4821" w:type="dxa"/>
            <w:shd w:val="clear" w:color="auto" w:fill="D9E2F3" w:themeFill="accent1" w:themeFillTint="33"/>
          </w:tcPr>
          <w:p w14:paraId="099F7C82" w14:textId="77777777" w:rsidR="001872FD" w:rsidRPr="00DF6CA2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F6CA2">
              <w:rPr>
                <w:rFonts w:ascii="Arial Nova" w:hAnsi="Arial Nova"/>
                <w:sz w:val="20"/>
                <w:szCs w:val="20"/>
              </w:rPr>
              <w:t>Brojčana oznaka i naziv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46782D37" w14:textId="77777777" w:rsidR="001872FD" w:rsidRPr="00DF6CA2" w:rsidRDefault="001872FD" w:rsidP="0062296B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F6CA2">
              <w:rPr>
                <w:rFonts w:ascii="Arial Nova" w:hAnsi="Arial Nova"/>
                <w:sz w:val="20"/>
                <w:szCs w:val="20"/>
              </w:rPr>
              <w:t>Izvršenje 2022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B6B7458" w14:textId="77777777" w:rsidR="001872FD" w:rsidRPr="00DF6CA2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45B13E2" w14:textId="77777777" w:rsidR="001872FD" w:rsidRPr="00DF6CA2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za 2024.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25169C9F" w14:textId="77777777" w:rsidR="001872FD" w:rsidRPr="00DF6CA2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2025.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6F83393B" w14:textId="77777777" w:rsidR="001872FD" w:rsidRPr="00DF6CA2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2026.</w:t>
            </w:r>
          </w:p>
        </w:tc>
      </w:tr>
      <w:tr w:rsidR="001872FD" w14:paraId="092FC5ED" w14:textId="77777777" w:rsidTr="0062296B">
        <w:tc>
          <w:tcPr>
            <w:tcW w:w="4821" w:type="dxa"/>
          </w:tcPr>
          <w:p w14:paraId="222FE82C" w14:textId="77777777" w:rsidR="001872FD" w:rsidRPr="00D816AF" w:rsidRDefault="001872FD" w:rsidP="0062296B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816AF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PRIHODI UKUPNO </w:t>
            </w:r>
          </w:p>
        </w:tc>
        <w:tc>
          <w:tcPr>
            <w:tcW w:w="1984" w:type="dxa"/>
          </w:tcPr>
          <w:p w14:paraId="22EAB3C2" w14:textId="18DF0D7E" w:rsidR="001872FD" w:rsidRPr="00D816AF" w:rsidRDefault="00FE0949" w:rsidP="0062296B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816AF">
              <w:rPr>
                <w:rFonts w:ascii="Arial Nova" w:hAnsi="Arial Nova"/>
                <w:b/>
                <w:bCs/>
                <w:sz w:val="20"/>
                <w:szCs w:val="20"/>
              </w:rPr>
              <w:t>170.130,62</w:t>
            </w:r>
          </w:p>
        </w:tc>
        <w:tc>
          <w:tcPr>
            <w:tcW w:w="1559" w:type="dxa"/>
          </w:tcPr>
          <w:p w14:paraId="20FECFCD" w14:textId="2F254F9C" w:rsidR="001872FD" w:rsidRPr="00D816AF" w:rsidRDefault="00017F40" w:rsidP="00017F4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816AF">
              <w:rPr>
                <w:rFonts w:ascii="Arial Nova" w:hAnsi="Arial Nova"/>
                <w:b/>
                <w:bCs/>
                <w:sz w:val="20"/>
                <w:szCs w:val="20"/>
              </w:rPr>
              <w:t>189.550,00</w:t>
            </w:r>
          </w:p>
        </w:tc>
        <w:tc>
          <w:tcPr>
            <w:tcW w:w="2268" w:type="dxa"/>
          </w:tcPr>
          <w:p w14:paraId="6A76B965" w14:textId="5B4DE98E" w:rsidR="001872FD" w:rsidRPr="00D816AF" w:rsidRDefault="00D816AF" w:rsidP="00D816A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816AF">
              <w:rPr>
                <w:rFonts w:ascii="Arial Nova" w:hAnsi="Arial Nova"/>
                <w:b/>
                <w:bCs/>
                <w:sz w:val="20"/>
                <w:szCs w:val="20"/>
              </w:rPr>
              <w:t>256.500,00</w:t>
            </w:r>
          </w:p>
        </w:tc>
        <w:tc>
          <w:tcPr>
            <w:tcW w:w="2127" w:type="dxa"/>
          </w:tcPr>
          <w:p w14:paraId="67B3544C" w14:textId="2662AB61" w:rsidR="001872FD" w:rsidRPr="00BD0D09" w:rsidRDefault="00765989" w:rsidP="00BD0D0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D0D09">
              <w:rPr>
                <w:rFonts w:ascii="Arial Nova" w:hAnsi="Arial Nova"/>
                <w:b/>
                <w:bCs/>
                <w:sz w:val="20"/>
                <w:szCs w:val="20"/>
              </w:rPr>
              <w:t>258.000,00</w:t>
            </w:r>
          </w:p>
        </w:tc>
        <w:tc>
          <w:tcPr>
            <w:tcW w:w="2126" w:type="dxa"/>
          </w:tcPr>
          <w:p w14:paraId="65B5C412" w14:textId="49D7337D" w:rsidR="001872FD" w:rsidRPr="00BD0D09" w:rsidRDefault="00BD0D09" w:rsidP="00BD0D0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D0D09">
              <w:rPr>
                <w:rFonts w:ascii="Arial Nova" w:hAnsi="Arial Nova"/>
                <w:b/>
                <w:bCs/>
                <w:sz w:val="20"/>
                <w:szCs w:val="20"/>
              </w:rPr>
              <w:t>258.000,00</w:t>
            </w:r>
          </w:p>
        </w:tc>
      </w:tr>
      <w:tr w:rsidR="00D60B04" w14:paraId="4340E0AC" w14:textId="77777777" w:rsidTr="0062296B">
        <w:tc>
          <w:tcPr>
            <w:tcW w:w="4821" w:type="dxa"/>
          </w:tcPr>
          <w:p w14:paraId="08C8D158" w14:textId="5628A34E" w:rsidR="00D60B04" w:rsidRPr="00DF6CA2" w:rsidRDefault="00D60B04" w:rsidP="00D60B0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 OPĆI PRIHODI I PRIMICI </w:t>
            </w:r>
          </w:p>
        </w:tc>
        <w:tc>
          <w:tcPr>
            <w:tcW w:w="1984" w:type="dxa"/>
          </w:tcPr>
          <w:p w14:paraId="1B13D1F2" w14:textId="53AB50BE" w:rsidR="00D60B04" w:rsidRPr="00DF6CA2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113.663,82</w:t>
            </w:r>
          </w:p>
        </w:tc>
        <w:tc>
          <w:tcPr>
            <w:tcW w:w="1559" w:type="dxa"/>
          </w:tcPr>
          <w:p w14:paraId="6269F47F" w14:textId="066B111A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119.895,00</w:t>
            </w:r>
          </w:p>
        </w:tc>
        <w:tc>
          <w:tcPr>
            <w:tcW w:w="2268" w:type="dxa"/>
          </w:tcPr>
          <w:p w14:paraId="15D5A633" w14:textId="227F042F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127.200,00</w:t>
            </w:r>
          </w:p>
        </w:tc>
        <w:tc>
          <w:tcPr>
            <w:tcW w:w="2127" w:type="dxa"/>
          </w:tcPr>
          <w:p w14:paraId="4055A1E2" w14:textId="54BD43A2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127.200,00</w:t>
            </w:r>
          </w:p>
        </w:tc>
        <w:tc>
          <w:tcPr>
            <w:tcW w:w="2126" w:type="dxa"/>
          </w:tcPr>
          <w:p w14:paraId="30302D26" w14:textId="38684C3B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127.200,00</w:t>
            </w:r>
          </w:p>
        </w:tc>
      </w:tr>
      <w:tr w:rsidR="00D60B04" w14:paraId="1A130D05" w14:textId="77777777" w:rsidTr="0062296B">
        <w:tc>
          <w:tcPr>
            <w:tcW w:w="4821" w:type="dxa"/>
          </w:tcPr>
          <w:p w14:paraId="2AF80678" w14:textId="7285EDEC" w:rsidR="00D60B04" w:rsidRPr="00533DF2" w:rsidRDefault="00D60B04" w:rsidP="00D60B0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1984" w:type="dxa"/>
          </w:tcPr>
          <w:p w14:paraId="081CF739" w14:textId="3E9DAFA5" w:rsidR="00D60B04" w:rsidRPr="00533DF2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33DF2">
              <w:rPr>
                <w:rFonts w:ascii="Arial Nova" w:hAnsi="Arial Nova"/>
                <w:sz w:val="20"/>
                <w:szCs w:val="20"/>
              </w:rPr>
              <w:t>113.663,82</w:t>
            </w:r>
          </w:p>
        </w:tc>
        <w:tc>
          <w:tcPr>
            <w:tcW w:w="1559" w:type="dxa"/>
          </w:tcPr>
          <w:p w14:paraId="5A450013" w14:textId="6B8F7552" w:rsidR="00D60B04" w:rsidRPr="00533DF2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33DF2">
              <w:rPr>
                <w:rFonts w:ascii="Arial Nova" w:hAnsi="Arial Nova"/>
                <w:sz w:val="20"/>
                <w:szCs w:val="20"/>
              </w:rPr>
              <w:t>119.895,00</w:t>
            </w:r>
          </w:p>
        </w:tc>
        <w:tc>
          <w:tcPr>
            <w:tcW w:w="2268" w:type="dxa"/>
          </w:tcPr>
          <w:p w14:paraId="2420C5DA" w14:textId="6DAB51E6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127.200,00</w:t>
            </w:r>
          </w:p>
        </w:tc>
        <w:tc>
          <w:tcPr>
            <w:tcW w:w="2127" w:type="dxa"/>
          </w:tcPr>
          <w:p w14:paraId="1852F3B8" w14:textId="70BE9371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127.200,00</w:t>
            </w:r>
          </w:p>
        </w:tc>
        <w:tc>
          <w:tcPr>
            <w:tcW w:w="2126" w:type="dxa"/>
          </w:tcPr>
          <w:p w14:paraId="415CA42C" w14:textId="14413DD7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127.200,00</w:t>
            </w:r>
          </w:p>
        </w:tc>
      </w:tr>
      <w:tr w:rsidR="00D60B04" w14:paraId="36B25D13" w14:textId="77777777" w:rsidTr="0062296B">
        <w:tc>
          <w:tcPr>
            <w:tcW w:w="4821" w:type="dxa"/>
          </w:tcPr>
          <w:p w14:paraId="67E734E8" w14:textId="39EE30B6" w:rsidR="00D60B04" w:rsidRDefault="00D60B04" w:rsidP="00D60B0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2 VLASTITI PRIHODI </w:t>
            </w:r>
          </w:p>
        </w:tc>
        <w:tc>
          <w:tcPr>
            <w:tcW w:w="1984" w:type="dxa"/>
          </w:tcPr>
          <w:p w14:paraId="2BE59C0C" w14:textId="2ED3D9D1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2.246,74</w:t>
            </w:r>
          </w:p>
        </w:tc>
        <w:tc>
          <w:tcPr>
            <w:tcW w:w="1559" w:type="dxa"/>
          </w:tcPr>
          <w:p w14:paraId="22A04430" w14:textId="479280B0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268" w:type="dxa"/>
          </w:tcPr>
          <w:p w14:paraId="7964B861" w14:textId="7560AF88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7" w:type="dxa"/>
          </w:tcPr>
          <w:p w14:paraId="2802645D" w14:textId="4DCB2431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6" w:type="dxa"/>
          </w:tcPr>
          <w:p w14:paraId="7ED118D3" w14:textId="25EE22BF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D60B04" w14:paraId="395F2209" w14:textId="77777777" w:rsidTr="0062296B">
        <w:tc>
          <w:tcPr>
            <w:tcW w:w="4821" w:type="dxa"/>
          </w:tcPr>
          <w:p w14:paraId="73A976A5" w14:textId="79CE7A3D" w:rsidR="00D60B04" w:rsidRPr="00533DF2" w:rsidRDefault="00D60B04" w:rsidP="00D60B0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2.1. Prihodi od obavljanja vlastitih djelatnosti </w:t>
            </w:r>
          </w:p>
        </w:tc>
        <w:tc>
          <w:tcPr>
            <w:tcW w:w="1984" w:type="dxa"/>
          </w:tcPr>
          <w:p w14:paraId="4739827D" w14:textId="5D3C8A74" w:rsidR="00D60B04" w:rsidRPr="00533DF2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33DF2">
              <w:rPr>
                <w:rFonts w:ascii="Arial Nova" w:hAnsi="Arial Nova"/>
                <w:sz w:val="20"/>
                <w:szCs w:val="20"/>
              </w:rPr>
              <w:t>2.246,74</w:t>
            </w:r>
          </w:p>
        </w:tc>
        <w:tc>
          <w:tcPr>
            <w:tcW w:w="1559" w:type="dxa"/>
          </w:tcPr>
          <w:p w14:paraId="044FDAA4" w14:textId="49993D92" w:rsidR="00D60B04" w:rsidRPr="00533DF2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33DF2"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268" w:type="dxa"/>
          </w:tcPr>
          <w:p w14:paraId="06838845" w14:textId="1A5BD0AA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7" w:type="dxa"/>
          </w:tcPr>
          <w:p w14:paraId="7F0F6580" w14:textId="74C0B8E0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6" w:type="dxa"/>
          </w:tcPr>
          <w:p w14:paraId="0CB5E6AD" w14:textId="3BB7B15C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D60B04" w14:paraId="4C7FCFD3" w14:textId="77777777" w:rsidTr="0062296B">
        <w:tc>
          <w:tcPr>
            <w:tcW w:w="4821" w:type="dxa"/>
          </w:tcPr>
          <w:p w14:paraId="11A98D09" w14:textId="38ACF46A" w:rsidR="00D60B04" w:rsidRPr="00980CAD" w:rsidRDefault="00D60B04" w:rsidP="00D60B0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 PRIHODI ZA POSEBNE NAMJENE </w:t>
            </w:r>
          </w:p>
        </w:tc>
        <w:tc>
          <w:tcPr>
            <w:tcW w:w="1984" w:type="dxa"/>
          </w:tcPr>
          <w:p w14:paraId="30945CF9" w14:textId="186A111E" w:rsidR="00D60B04" w:rsidRPr="00980CAD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53.229,96</w:t>
            </w:r>
          </w:p>
        </w:tc>
        <w:tc>
          <w:tcPr>
            <w:tcW w:w="1559" w:type="dxa"/>
          </w:tcPr>
          <w:p w14:paraId="46BF99F8" w14:textId="0EAC6139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66.500,00</w:t>
            </w:r>
          </w:p>
        </w:tc>
        <w:tc>
          <w:tcPr>
            <w:tcW w:w="2268" w:type="dxa"/>
          </w:tcPr>
          <w:p w14:paraId="3F828CF2" w14:textId="4425D246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45.600,00</w:t>
            </w:r>
          </w:p>
        </w:tc>
        <w:tc>
          <w:tcPr>
            <w:tcW w:w="2127" w:type="dxa"/>
          </w:tcPr>
          <w:p w14:paraId="0E65EF31" w14:textId="51E58C3C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44.100,00</w:t>
            </w:r>
          </w:p>
        </w:tc>
        <w:tc>
          <w:tcPr>
            <w:tcW w:w="2126" w:type="dxa"/>
          </w:tcPr>
          <w:p w14:paraId="7795E504" w14:textId="111BE433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44.100,00</w:t>
            </w:r>
          </w:p>
        </w:tc>
      </w:tr>
      <w:tr w:rsidR="00D60B04" w14:paraId="78C1FAF9" w14:textId="77777777" w:rsidTr="0062296B">
        <w:tc>
          <w:tcPr>
            <w:tcW w:w="4821" w:type="dxa"/>
          </w:tcPr>
          <w:p w14:paraId="5E54B7C7" w14:textId="42B6E0B7" w:rsidR="00D60B04" w:rsidRPr="00D816AF" w:rsidRDefault="00D60B04" w:rsidP="00D60B04">
            <w:pPr>
              <w:rPr>
                <w:rFonts w:ascii="Arial Nova" w:hAnsi="Arial Nova"/>
                <w:sz w:val="20"/>
                <w:szCs w:val="20"/>
              </w:rPr>
            </w:pPr>
            <w:r w:rsidRPr="00D816AF">
              <w:rPr>
                <w:rFonts w:ascii="Arial Nova" w:hAnsi="Arial Nova"/>
                <w:sz w:val="20"/>
                <w:szCs w:val="20"/>
              </w:rPr>
              <w:t xml:space="preserve">3.8. </w:t>
            </w:r>
            <w:proofErr w:type="spellStart"/>
            <w:r w:rsidRPr="00D816AF">
              <w:rPr>
                <w:rFonts w:ascii="Arial Nova" w:hAnsi="Arial Nova"/>
                <w:sz w:val="20"/>
                <w:szCs w:val="20"/>
              </w:rPr>
              <w:t>Opskrbnina</w:t>
            </w:r>
            <w:proofErr w:type="spellEnd"/>
            <w:r w:rsidRPr="00D816AF">
              <w:rPr>
                <w:rFonts w:ascii="Arial Nova" w:hAnsi="Arial Nova"/>
                <w:sz w:val="20"/>
                <w:szCs w:val="20"/>
              </w:rPr>
              <w:t xml:space="preserve"> vrtić </w:t>
            </w:r>
          </w:p>
        </w:tc>
        <w:tc>
          <w:tcPr>
            <w:tcW w:w="1984" w:type="dxa"/>
          </w:tcPr>
          <w:p w14:paraId="731B3D3C" w14:textId="6F897420" w:rsidR="00D60B04" w:rsidRPr="00D816AF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D816AF">
              <w:rPr>
                <w:rFonts w:ascii="Arial Nova" w:hAnsi="Arial Nova"/>
                <w:sz w:val="20"/>
                <w:szCs w:val="20"/>
              </w:rPr>
              <w:t>53.229,96</w:t>
            </w:r>
          </w:p>
        </w:tc>
        <w:tc>
          <w:tcPr>
            <w:tcW w:w="1559" w:type="dxa"/>
          </w:tcPr>
          <w:p w14:paraId="77090EDF" w14:textId="537A67CC" w:rsidR="00D60B04" w:rsidRPr="00D816AF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D816AF">
              <w:rPr>
                <w:rFonts w:ascii="Arial Nova" w:hAnsi="Arial Nova"/>
                <w:sz w:val="20"/>
                <w:szCs w:val="20"/>
              </w:rPr>
              <w:t>66.500,00</w:t>
            </w:r>
          </w:p>
        </w:tc>
        <w:tc>
          <w:tcPr>
            <w:tcW w:w="2268" w:type="dxa"/>
          </w:tcPr>
          <w:p w14:paraId="318C6664" w14:textId="5045FF2C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45.600,00</w:t>
            </w:r>
          </w:p>
        </w:tc>
        <w:tc>
          <w:tcPr>
            <w:tcW w:w="2127" w:type="dxa"/>
          </w:tcPr>
          <w:p w14:paraId="7240DB06" w14:textId="3AB33DC8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44.100,00</w:t>
            </w:r>
          </w:p>
        </w:tc>
        <w:tc>
          <w:tcPr>
            <w:tcW w:w="2126" w:type="dxa"/>
          </w:tcPr>
          <w:p w14:paraId="3D1F6712" w14:textId="760E40D5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44.100,00</w:t>
            </w:r>
          </w:p>
        </w:tc>
      </w:tr>
      <w:tr w:rsidR="00D60B04" w14:paraId="0105F9F8" w14:textId="77777777" w:rsidTr="0062296B">
        <w:tc>
          <w:tcPr>
            <w:tcW w:w="4821" w:type="dxa"/>
          </w:tcPr>
          <w:p w14:paraId="44C60FB4" w14:textId="5E7194A6" w:rsidR="00D60B04" w:rsidRPr="00980CAD" w:rsidRDefault="00D60B04" w:rsidP="00D60B0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 POMOĆI IZ PRORAČUNA </w:t>
            </w:r>
          </w:p>
        </w:tc>
        <w:tc>
          <w:tcPr>
            <w:tcW w:w="1984" w:type="dxa"/>
          </w:tcPr>
          <w:p w14:paraId="7D553FEF" w14:textId="5B185ADD" w:rsidR="00D60B04" w:rsidRPr="00980CAD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684,85</w:t>
            </w:r>
          </w:p>
        </w:tc>
        <w:tc>
          <w:tcPr>
            <w:tcW w:w="1559" w:type="dxa"/>
          </w:tcPr>
          <w:p w14:paraId="4A82A1F8" w14:textId="51E4ED15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650,00</w:t>
            </w:r>
          </w:p>
        </w:tc>
        <w:tc>
          <w:tcPr>
            <w:tcW w:w="2268" w:type="dxa"/>
          </w:tcPr>
          <w:p w14:paraId="108C8189" w14:textId="44641FF4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81.700,00</w:t>
            </w:r>
          </w:p>
        </w:tc>
        <w:tc>
          <w:tcPr>
            <w:tcW w:w="2127" w:type="dxa"/>
          </w:tcPr>
          <w:p w14:paraId="79522175" w14:textId="34A931EF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84.700,00</w:t>
            </w:r>
          </w:p>
        </w:tc>
        <w:tc>
          <w:tcPr>
            <w:tcW w:w="2126" w:type="dxa"/>
          </w:tcPr>
          <w:p w14:paraId="5EDA8AA6" w14:textId="1BDA1016" w:rsidR="00D60B04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84.700,00</w:t>
            </w:r>
          </w:p>
        </w:tc>
      </w:tr>
      <w:tr w:rsidR="00D60B04" w:rsidRPr="00D816AF" w14:paraId="79DB8C79" w14:textId="77777777" w:rsidTr="0062296B">
        <w:tc>
          <w:tcPr>
            <w:tcW w:w="4821" w:type="dxa"/>
          </w:tcPr>
          <w:p w14:paraId="2DE1AFEB" w14:textId="074952C4" w:rsidR="00D60B04" w:rsidRPr="00D816AF" w:rsidRDefault="00D60B04" w:rsidP="00D60B04">
            <w:pPr>
              <w:rPr>
                <w:rFonts w:ascii="Arial Nova" w:hAnsi="Arial Nova"/>
                <w:sz w:val="20"/>
                <w:szCs w:val="20"/>
              </w:rPr>
            </w:pPr>
            <w:r w:rsidRPr="00D816AF">
              <w:rPr>
                <w:rFonts w:ascii="Arial Nova" w:hAnsi="Arial Nova"/>
                <w:sz w:val="20"/>
                <w:szCs w:val="20"/>
              </w:rPr>
              <w:t xml:space="preserve">4.1. Prihodi iz drugih proračuna </w:t>
            </w:r>
          </w:p>
        </w:tc>
        <w:tc>
          <w:tcPr>
            <w:tcW w:w="1984" w:type="dxa"/>
          </w:tcPr>
          <w:p w14:paraId="46268796" w14:textId="0A3119D2" w:rsidR="00D60B04" w:rsidRPr="00D816AF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D816AF">
              <w:rPr>
                <w:rFonts w:ascii="Arial Nova" w:hAnsi="Arial Nova"/>
                <w:sz w:val="20"/>
                <w:szCs w:val="20"/>
              </w:rPr>
              <w:t>684,85</w:t>
            </w:r>
          </w:p>
        </w:tc>
        <w:tc>
          <w:tcPr>
            <w:tcW w:w="1559" w:type="dxa"/>
          </w:tcPr>
          <w:p w14:paraId="4F2C6EB1" w14:textId="38B025C2" w:rsidR="00D60B04" w:rsidRPr="00D816AF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D816AF">
              <w:rPr>
                <w:rFonts w:ascii="Arial Nova" w:hAnsi="Arial Nova"/>
                <w:sz w:val="20"/>
                <w:szCs w:val="20"/>
              </w:rPr>
              <w:t>650,00</w:t>
            </w:r>
          </w:p>
        </w:tc>
        <w:tc>
          <w:tcPr>
            <w:tcW w:w="2268" w:type="dxa"/>
          </w:tcPr>
          <w:p w14:paraId="769F5709" w14:textId="0715B8B7" w:rsidR="00D60B04" w:rsidRPr="00D816AF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81.700,00</w:t>
            </w:r>
          </w:p>
        </w:tc>
        <w:tc>
          <w:tcPr>
            <w:tcW w:w="2127" w:type="dxa"/>
          </w:tcPr>
          <w:p w14:paraId="59DAF332" w14:textId="1AC6065A" w:rsidR="00D60B04" w:rsidRPr="00D816AF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84.700,00</w:t>
            </w:r>
          </w:p>
        </w:tc>
        <w:tc>
          <w:tcPr>
            <w:tcW w:w="2126" w:type="dxa"/>
          </w:tcPr>
          <w:p w14:paraId="3FB0B9FA" w14:textId="17A7D444" w:rsidR="00D60B04" w:rsidRPr="00D816AF" w:rsidRDefault="00D60B0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84.700,00</w:t>
            </w:r>
          </w:p>
        </w:tc>
      </w:tr>
    </w:tbl>
    <w:p w14:paraId="4DFCE7B1" w14:textId="77777777" w:rsidR="001872FD" w:rsidRPr="00D816AF" w:rsidRDefault="001872FD" w:rsidP="00FA2F12">
      <w:pPr>
        <w:rPr>
          <w:rFonts w:ascii="Arial Nova" w:hAnsi="Arial Nova"/>
          <w:b/>
          <w:bCs/>
        </w:rPr>
      </w:pPr>
    </w:p>
    <w:p w14:paraId="1A694503" w14:textId="126D4E9E" w:rsidR="001872FD" w:rsidRDefault="001872FD" w:rsidP="00FA2F12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RASHODI POSLOVANJA PREMA IZVORIMA FINANCIRANJA</w:t>
      </w:r>
    </w:p>
    <w:tbl>
      <w:tblPr>
        <w:tblStyle w:val="Reetkatablice"/>
        <w:tblW w:w="14885" w:type="dxa"/>
        <w:tblInd w:w="-998" w:type="dxa"/>
        <w:tblLook w:val="04A0" w:firstRow="1" w:lastRow="0" w:firstColumn="1" w:lastColumn="0" w:noHBand="0" w:noVBand="1"/>
      </w:tblPr>
      <w:tblGrid>
        <w:gridCol w:w="4821"/>
        <w:gridCol w:w="1984"/>
        <w:gridCol w:w="1559"/>
        <w:gridCol w:w="2268"/>
        <w:gridCol w:w="2127"/>
        <w:gridCol w:w="2126"/>
      </w:tblGrid>
      <w:tr w:rsidR="001872FD" w14:paraId="334379EC" w14:textId="77777777" w:rsidTr="0062296B">
        <w:tc>
          <w:tcPr>
            <w:tcW w:w="4821" w:type="dxa"/>
            <w:shd w:val="clear" w:color="auto" w:fill="D9E2F3" w:themeFill="accent1" w:themeFillTint="33"/>
          </w:tcPr>
          <w:p w14:paraId="5389510A" w14:textId="77777777" w:rsidR="001872FD" w:rsidRPr="005C1402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Brojčana oznaka i naziv 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5F6DB60" w14:textId="77777777" w:rsidR="001872FD" w:rsidRPr="005C1402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Izvršenje 2022.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A4ADD8B" w14:textId="77777777" w:rsidR="001872FD" w:rsidRPr="005C1402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5221E60" w14:textId="77777777" w:rsidR="001872FD" w:rsidRPr="005C1402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za 2024.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28F40C89" w14:textId="77777777" w:rsidR="001872FD" w:rsidRPr="005C1402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2025.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591BE6F" w14:textId="77777777" w:rsidR="001872FD" w:rsidRPr="005C1402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2026.</w:t>
            </w:r>
          </w:p>
        </w:tc>
      </w:tr>
      <w:tr w:rsidR="001872FD" w14:paraId="788123CA" w14:textId="77777777" w:rsidTr="0062296B">
        <w:tc>
          <w:tcPr>
            <w:tcW w:w="4821" w:type="dxa"/>
          </w:tcPr>
          <w:p w14:paraId="58DE8664" w14:textId="77777777" w:rsidR="001872FD" w:rsidRDefault="001872FD" w:rsidP="005C6A9B">
            <w:pPr>
              <w:rPr>
                <w:rFonts w:ascii="Arial Nova" w:hAnsi="Arial Nova"/>
                <w:sz w:val="20"/>
                <w:szCs w:val="20"/>
              </w:rPr>
            </w:pPr>
          </w:p>
          <w:p w14:paraId="5B1CD4E2" w14:textId="77777777" w:rsidR="005C6A9B" w:rsidRDefault="005C6A9B" w:rsidP="005C6A9B">
            <w:pPr>
              <w:rPr>
                <w:rFonts w:ascii="Arial Nova" w:hAnsi="Arial Nova"/>
                <w:sz w:val="20"/>
                <w:szCs w:val="20"/>
              </w:rPr>
            </w:pPr>
            <w:r w:rsidRPr="00533DF2">
              <w:rPr>
                <w:rFonts w:ascii="Arial Nova" w:hAnsi="Arial Nova"/>
                <w:b/>
                <w:bCs/>
                <w:sz w:val="20"/>
                <w:szCs w:val="20"/>
              </w:rPr>
              <w:t>3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533DF2">
              <w:rPr>
                <w:rFonts w:ascii="Arial Nova" w:hAnsi="Arial Nova"/>
                <w:b/>
                <w:bCs/>
                <w:sz w:val="20"/>
                <w:szCs w:val="20"/>
              </w:rPr>
              <w:t>RASHODI POSLOVANJA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  <w:p w14:paraId="69293655" w14:textId="77777777" w:rsidR="005C6A9B" w:rsidRDefault="005C6A9B" w:rsidP="005C6A9B">
            <w:pPr>
              <w:rPr>
                <w:rFonts w:ascii="Arial Nova" w:hAnsi="Arial Nova"/>
                <w:sz w:val="20"/>
                <w:szCs w:val="20"/>
              </w:rPr>
            </w:pPr>
          </w:p>
          <w:p w14:paraId="11F03113" w14:textId="73E58601" w:rsidR="005C6A9B" w:rsidRPr="007F13F4" w:rsidRDefault="005C6A9B" w:rsidP="005C6A9B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F13F4">
              <w:rPr>
                <w:rFonts w:ascii="Arial Nova" w:hAnsi="Arial Nova"/>
                <w:b/>
                <w:bCs/>
                <w:sz w:val="20"/>
                <w:szCs w:val="20"/>
              </w:rPr>
              <w:t xml:space="preserve">31 Rashodi za zaposlene </w:t>
            </w:r>
          </w:p>
          <w:p w14:paraId="4752BC83" w14:textId="57CF976E" w:rsidR="005C6A9B" w:rsidRDefault="005C6A9B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1.1. </w:t>
            </w:r>
            <w:r w:rsidR="00045948"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  <w:p w14:paraId="05AE42DF" w14:textId="4731C92A" w:rsidR="00045948" w:rsidRDefault="00045948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2.1. Prihodi od obavljanja vlastite djelatnosti</w:t>
            </w:r>
          </w:p>
          <w:p w14:paraId="5BFF37F5" w14:textId="7AC39FD7" w:rsidR="007F13F4" w:rsidRDefault="007F13F4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3.8.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Opskrbnina</w:t>
            </w:r>
            <w:proofErr w:type="spellEnd"/>
            <w:r>
              <w:rPr>
                <w:rFonts w:ascii="Arial Nova" w:hAnsi="Arial Nova"/>
                <w:sz w:val="20"/>
                <w:szCs w:val="20"/>
              </w:rPr>
              <w:t xml:space="preserve"> vrtić </w:t>
            </w:r>
          </w:p>
          <w:p w14:paraId="3B697244" w14:textId="77777777" w:rsidR="007F13F4" w:rsidRDefault="005C6A9B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045948">
              <w:rPr>
                <w:rFonts w:ascii="Arial Nova" w:hAnsi="Arial Nova"/>
                <w:sz w:val="20"/>
                <w:szCs w:val="20"/>
              </w:rPr>
              <w:t xml:space="preserve">    Izvor 4.2. Pomoći</w:t>
            </w:r>
          </w:p>
          <w:p w14:paraId="683369B9" w14:textId="77777777" w:rsidR="007F13F4" w:rsidRDefault="007F13F4" w:rsidP="005C6A9B">
            <w:pPr>
              <w:rPr>
                <w:rFonts w:ascii="Arial Nova" w:hAnsi="Arial Nova"/>
                <w:sz w:val="20"/>
                <w:szCs w:val="20"/>
              </w:rPr>
            </w:pPr>
          </w:p>
          <w:p w14:paraId="7A2A5CD9" w14:textId="77777777" w:rsidR="007F13F4" w:rsidRPr="00226455" w:rsidRDefault="007F13F4" w:rsidP="005C6A9B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6455">
              <w:rPr>
                <w:rFonts w:ascii="Arial Nova" w:hAnsi="Arial Nova"/>
                <w:b/>
                <w:bCs/>
                <w:sz w:val="20"/>
                <w:szCs w:val="20"/>
              </w:rPr>
              <w:t xml:space="preserve">32 Materijalni rashodi </w:t>
            </w:r>
          </w:p>
          <w:p w14:paraId="09ED7D8D" w14:textId="64BB2011" w:rsidR="00F061BD" w:rsidRDefault="007F13F4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</w:t>
            </w:r>
            <w:r w:rsidR="00F061BD">
              <w:rPr>
                <w:rFonts w:ascii="Arial Nova" w:hAnsi="Arial Nova"/>
                <w:sz w:val="20"/>
                <w:szCs w:val="20"/>
              </w:rPr>
              <w:t xml:space="preserve"> </w:t>
            </w:r>
            <w:r>
              <w:rPr>
                <w:rFonts w:ascii="Arial Nova" w:hAnsi="Arial Nova"/>
                <w:sz w:val="20"/>
                <w:szCs w:val="20"/>
              </w:rPr>
              <w:t xml:space="preserve"> Izvor 1.1. Prihodi od poreza </w:t>
            </w:r>
          </w:p>
          <w:p w14:paraId="21B29DC8" w14:textId="072B4568" w:rsidR="005C6A9B" w:rsidRDefault="00F061BD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2.1. Prihodi od obavljanja vlastite djelatnosti</w:t>
            </w:r>
            <w:r w:rsidR="00045948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  <w:p w14:paraId="5B856442" w14:textId="6EEE7731" w:rsidR="00F061BD" w:rsidRDefault="00F061BD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3.8.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Opskrbnina</w:t>
            </w:r>
            <w:proofErr w:type="spellEnd"/>
            <w:r>
              <w:rPr>
                <w:rFonts w:ascii="Arial Nova" w:hAnsi="Arial Nova"/>
                <w:sz w:val="20"/>
                <w:szCs w:val="20"/>
              </w:rPr>
              <w:t xml:space="preserve"> vrtić </w:t>
            </w:r>
          </w:p>
          <w:p w14:paraId="4D5F8165" w14:textId="22B38518" w:rsidR="007A0B19" w:rsidRDefault="007A0B19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4.1. Prihodi iz drugih proračuna </w:t>
            </w:r>
          </w:p>
          <w:p w14:paraId="0944B93B" w14:textId="77777777" w:rsidR="00F061BD" w:rsidRDefault="00F061BD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4.2. Pomoći </w:t>
            </w:r>
          </w:p>
          <w:p w14:paraId="31F19DD2" w14:textId="77777777" w:rsidR="00226455" w:rsidRDefault="00226455" w:rsidP="005C6A9B">
            <w:pPr>
              <w:rPr>
                <w:rFonts w:ascii="Arial Nova" w:hAnsi="Arial Nova"/>
                <w:sz w:val="20"/>
                <w:szCs w:val="20"/>
              </w:rPr>
            </w:pPr>
          </w:p>
          <w:p w14:paraId="3FE07FCB" w14:textId="77777777" w:rsidR="00226455" w:rsidRDefault="00226455" w:rsidP="005C6A9B">
            <w:pPr>
              <w:rPr>
                <w:rFonts w:ascii="Arial Nova" w:hAnsi="Arial Nova"/>
                <w:sz w:val="20"/>
                <w:szCs w:val="20"/>
              </w:rPr>
            </w:pPr>
          </w:p>
          <w:p w14:paraId="1AFF56F5" w14:textId="24ADF018" w:rsidR="00226455" w:rsidRPr="00226455" w:rsidRDefault="00226455" w:rsidP="005C6A9B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6455">
              <w:rPr>
                <w:rFonts w:ascii="Arial Nova" w:hAnsi="Arial Nova"/>
                <w:b/>
                <w:bCs/>
                <w:sz w:val="20"/>
                <w:szCs w:val="20"/>
              </w:rPr>
              <w:t xml:space="preserve">34 Financijski rashodi </w:t>
            </w:r>
          </w:p>
          <w:p w14:paraId="254F49D8" w14:textId="77777777" w:rsidR="00226455" w:rsidRDefault="00226455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1.1. Prihodi od poreza </w:t>
            </w:r>
          </w:p>
          <w:p w14:paraId="79F028E8" w14:textId="77777777" w:rsidR="00226455" w:rsidRPr="00226455" w:rsidRDefault="00226455" w:rsidP="005C6A9B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E58F5B4" w14:textId="77777777" w:rsidR="00226455" w:rsidRPr="00226455" w:rsidRDefault="00226455" w:rsidP="005C6A9B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6455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</w:p>
          <w:p w14:paraId="24696AD6" w14:textId="0CB09BE2" w:rsidR="00226455" w:rsidRDefault="00226455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  <w:p w14:paraId="02EC7196" w14:textId="77777777" w:rsidR="00226455" w:rsidRPr="00533DF2" w:rsidRDefault="00226455" w:rsidP="005C6A9B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33DF2">
              <w:rPr>
                <w:rFonts w:ascii="Arial Nova" w:hAnsi="Arial Nova"/>
                <w:b/>
                <w:bCs/>
                <w:sz w:val="20"/>
                <w:szCs w:val="20"/>
              </w:rPr>
              <w:t>42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533DF2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za nabavu proizvedene dugotrajne imovine </w:t>
            </w:r>
          </w:p>
          <w:p w14:paraId="3EA92528" w14:textId="58D2B0B1" w:rsidR="00226455" w:rsidRDefault="00226455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 Izvor 3.8.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Opskrbnina</w:t>
            </w:r>
            <w:proofErr w:type="spellEnd"/>
            <w:r>
              <w:rPr>
                <w:rFonts w:ascii="Arial Nova" w:hAnsi="Arial Nova"/>
                <w:sz w:val="20"/>
                <w:szCs w:val="20"/>
              </w:rPr>
              <w:t xml:space="preserve"> vrtić </w:t>
            </w:r>
          </w:p>
        </w:tc>
        <w:tc>
          <w:tcPr>
            <w:tcW w:w="1984" w:type="dxa"/>
          </w:tcPr>
          <w:p w14:paraId="7A0341E0" w14:textId="77777777" w:rsidR="001872FD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03201D" w14:textId="77777777" w:rsidR="001872FD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83209B" w14:textId="77777777" w:rsidR="001872FD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7FF69BC7" w14:textId="4F93C652" w:rsidR="00045948" w:rsidRPr="00533DF2" w:rsidRDefault="00533DF2" w:rsidP="00533DF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33DF2">
              <w:rPr>
                <w:rFonts w:ascii="Arial Nova" w:hAnsi="Arial Nova"/>
                <w:b/>
                <w:bCs/>
                <w:sz w:val="20"/>
                <w:szCs w:val="20"/>
              </w:rPr>
              <w:t>249.000,00</w:t>
            </w:r>
          </w:p>
          <w:p w14:paraId="5E799BE0" w14:textId="54646E29" w:rsidR="00045948" w:rsidRDefault="00045948" w:rsidP="007F13F4">
            <w:pPr>
              <w:rPr>
                <w:rFonts w:ascii="Arial Nova" w:hAnsi="Arial Nova"/>
                <w:sz w:val="20"/>
                <w:szCs w:val="20"/>
              </w:rPr>
            </w:pPr>
          </w:p>
          <w:p w14:paraId="5FA74F7D" w14:textId="77656508" w:rsidR="00045948" w:rsidRPr="007F13F4" w:rsidRDefault="00045948" w:rsidP="0004594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F13F4">
              <w:rPr>
                <w:rFonts w:ascii="Arial Nova" w:hAnsi="Arial Nova"/>
                <w:b/>
                <w:bCs/>
                <w:sz w:val="20"/>
                <w:szCs w:val="20"/>
              </w:rPr>
              <w:t>1</w:t>
            </w:r>
            <w:r w:rsidR="007F13F4" w:rsidRPr="007F13F4">
              <w:rPr>
                <w:rFonts w:ascii="Arial Nova" w:hAnsi="Arial Nova"/>
                <w:b/>
                <w:bCs/>
                <w:sz w:val="20"/>
                <w:szCs w:val="20"/>
              </w:rPr>
              <w:t>91.800,00</w:t>
            </w:r>
          </w:p>
          <w:p w14:paraId="38A13429" w14:textId="0BEDCDC6" w:rsidR="00045948" w:rsidRDefault="007F13F4" w:rsidP="0004594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126.100,00</w:t>
            </w:r>
          </w:p>
          <w:p w14:paraId="1E1F2212" w14:textId="4829F451" w:rsidR="00045948" w:rsidRDefault="007F13F4" w:rsidP="0004594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700,00</w:t>
            </w:r>
          </w:p>
          <w:p w14:paraId="6C9F464E" w14:textId="77777777" w:rsidR="007F13F4" w:rsidRDefault="007F13F4" w:rsidP="0004594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9.000,00</w:t>
            </w:r>
          </w:p>
          <w:p w14:paraId="303290B6" w14:textId="77777777" w:rsidR="007F13F4" w:rsidRDefault="007F13F4" w:rsidP="0004594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56.000,00</w:t>
            </w:r>
          </w:p>
          <w:p w14:paraId="05234C91" w14:textId="77777777" w:rsidR="007F13F4" w:rsidRDefault="007F13F4" w:rsidP="0004594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C6566BD" w14:textId="210AB3C0" w:rsidR="007F13F4" w:rsidRPr="00226455" w:rsidRDefault="00F061BD" w:rsidP="0004594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6455">
              <w:rPr>
                <w:rFonts w:ascii="Arial Nova" w:hAnsi="Arial Nova"/>
                <w:b/>
                <w:bCs/>
                <w:sz w:val="20"/>
                <w:szCs w:val="20"/>
              </w:rPr>
              <w:t>5</w:t>
            </w:r>
            <w:r w:rsidR="00226455" w:rsidRPr="00226455">
              <w:rPr>
                <w:rFonts w:ascii="Arial Nova" w:hAnsi="Arial Nova"/>
                <w:b/>
                <w:bCs/>
                <w:sz w:val="20"/>
                <w:szCs w:val="20"/>
              </w:rPr>
              <w:t>6.2</w:t>
            </w:r>
            <w:r w:rsidRPr="00226455">
              <w:rPr>
                <w:rFonts w:ascii="Arial Nova" w:hAnsi="Arial Nova"/>
                <w:b/>
                <w:bCs/>
                <w:sz w:val="20"/>
                <w:szCs w:val="20"/>
              </w:rPr>
              <w:t>00,00</w:t>
            </w:r>
          </w:p>
          <w:p w14:paraId="05EA20FE" w14:textId="77777777" w:rsidR="007F13F4" w:rsidRDefault="00F061BD" w:rsidP="0004594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100,00</w:t>
            </w:r>
          </w:p>
          <w:p w14:paraId="6BB0268B" w14:textId="77777777" w:rsidR="00F061BD" w:rsidRDefault="00F061BD" w:rsidP="0004594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1.300,00</w:t>
            </w:r>
          </w:p>
          <w:p w14:paraId="0D207C05" w14:textId="5C05BD90" w:rsidR="00F061BD" w:rsidRDefault="00F061BD" w:rsidP="0004594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29.100,00</w:t>
            </w:r>
          </w:p>
          <w:p w14:paraId="634620F7" w14:textId="55A2B92D" w:rsidR="007A0B19" w:rsidRDefault="007A0B19" w:rsidP="0004594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700,00</w:t>
            </w:r>
          </w:p>
          <w:p w14:paraId="384B28DB" w14:textId="77777777" w:rsidR="00F061BD" w:rsidRDefault="00F061BD" w:rsidP="0004594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25.000,00</w:t>
            </w:r>
          </w:p>
          <w:p w14:paraId="480A53F6" w14:textId="77777777" w:rsidR="00226455" w:rsidRDefault="00226455" w:rsidP="0004594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A76C000" w14:textId="77777777" w:rsidR="00226455" w:rsidRDefault="00226455" w:rsidP="0004594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948D4E3" w14:textId="7AEA61A3" w:rsidR="00226455" w:rsidRPr="00226455" w:rsidRDefault="00226455" w:rsidP="0004594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6455"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  <w:p w14:paraId="1DE805C0" w14:textId="229355A1" w:rsidR="00226455" w:rsidRDefault="00226455" w:rsidP="0004594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  <w:p w14:paraId="50316AD3" w14:textId="77777777" w:rsidR="00226455" w:rsidRDefault="00226455" w:rsidP="0004594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E3C2D65" w14:textId="77777777" w:rsidR="00226455" w:rsidRDefault="00226455" w:rsidP="0004594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5CD1693" w14:textId="65D6FAF7" w:rsidR="00226455" w:rsidRPr="00226455" w:rsidRDefault="00226455" w:rsidP="0004594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6455">
              <w:rPr>
                <w:rFonts w:ascii="Arial Nova" w:hAnsi="Arial Nova"/>
                <w:b/>
                <w:bCs/>
                <w:sz w:val="20"/>
                <w:szCs w:val="20"/>
              </w:rPr>
              <w:t>7.500,00</w:t>
            </w:r>
          </w:p>
          <w:p w14:paraId="0366CA3F" w14:textId="77777777" w:rsidR="00226455" w:rsidRDefault="00226455" w:rsidP="0004594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3555464" w14:textId="1E8EBD98" w:rsidR="00226455" w:rsidRDefault="00226455" w:rsidP="0004594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50C2C89" w14:textId="25D166D8" w:rsidR="00226455" w:rsidRPr="00533DF2" w:rsidRDefault="00226455" w:rsidP="0004594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33DF2">
              <w:rPr>
                <w:rFonts w:ascii="Arial Nova" w:hAnsi="Arial Nova"/>
                <w:b/>
                <w:bCs/>
                <w:sz w:val="20"/>
                <w:szCs w:val="20"/>
              </w:rPr>
              <w:t>7.500,00</w:t>
            </w:r>
          </w:p>
          <w:p w14:paraId="6D633F90" w14:textId="6E9DBA2C" w:rsidR="00226455" w:rsidRDefault="00226455" w:rsidP="0004594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  <w:p w14:paraId="5953F637" w14:textId="73B269B8" w:rsidR="00226455" w:rsidRDefault="00226455" w:rsidP="0004594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4F3EE8D" w14:textId="2FC14DA9" w:rsidR="00226455" w:rsidRDefault="00226455" w:rsidP="0004594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4D3672D" w14:textId="77777777" w:rsidR="001872FD" w:rsidRDefault="001872FD" w:rsidP="00045948">
            <w:pPr>
              <w:rPr>
                <w:rFonts w:ascii="Arial Nova" w:hAnsi="Arial Nova"/>
                <w:sz w:val="20"/>
                <w:szCs w:val="20"/>
              </w:rPr>
            </w:pPr>
          </w:p>
          <w:p w14:paraId="1BA469D5" w14:textId="2DB9F2CE" w:rsidR="00D816AF" w:rsidRPr="00BD0D09" w:rsidRDefault="00876EBC" w:rsidP="0076598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D0D09">
              <w:rPr>
                <w:rFonts w:ascii="Arial Nova" w:hAnsi="Arial Nova"/>
                <w:b/>
                <w:bCs/>
                <w:sz w:val="20"/>
                <w:szCs w:val="20"/>
              </w:rPr>
              <w:t>250.500,00</w:t>
            </w:r>
          </w:p>
          <w:p w14:paraId="0A0D30B8" w14:textId="77777777" w:rsidR="00D816AF" w:rsidRDefault="00D816AF" w:rsidP="00045948">
            <w:pPr>
              <w:rPr>
                <w:rFonts w:ascii="Arial Nova" w:hAnsi="Arial Nova"/>
                <w:sz w:val="20"/>
                <w:szCs w:val="20"/>
              </w:rPr>
            </w:pPr>
          </w:p>
          <w:p w14:paraId="56E040D1" w14:textId="31F1FAE4" w:rsidR="00D816AF" w:rsidRPr="00876EBC" w:rsidRDefault="00876EBC" w:rsidP="00876EB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76EBC">
              <w:rPr>
                <w:rFonts w:ascii="Arial Nova" w:hAnsi="Arial Nova"/>
                <w:b/>
                <w:bCs/>
                <w:sz w:val="20"/>
                <w:szCs w:val="20"/>
              </w:rPr>
              <w:t>191.800,00</w:t>
            </w:r>
          </w:p>
          <w:p w14:paraId="77FA1134" w14:textId="77777777" w:rsidR="00D816AF" w:rsidRDefault="00D816AF" w:rsidP="00876EB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126.100,00</w:t>
            </w:r>
          </w:p>
          <w:p w14:paraId="3F0C8F10" w14:textId="77777777" w:rsidR="00D816AF" w:rsidRDefault="00D816AF" w:rsidP="00876EB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700,00</w:t>
            </w:r>
          </w:p>
          <w:p w14:paraId="72F3D168" w14:textId="77777777" w:rsidR="00D816AF" w:rsidRDefault="00876EBC" w:rsidP="00876EB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9.000,00</w:t>
            </w:r>
          </w:p>
          <w:p w14:paraId="5576D16B" w14:textId="77777777" w:rsidR="00876EBC" w:rsidRDefault="00876EBC" w:rsidP="00876EB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56.000,00</w:t>
            </w:r>
          </w:p>
          <w:p w14:paraId="7F509038" w14:textId="77777777" w:rsidR="00876EBC" w:rsidRDefault="00876EBC" w:rsidP="00876EB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C7051B6" w14:textId="6BCD2559" w:rsidR="00876EBC" w:rsidRPr="00876EBC" w:rsidRDefault="00876EBC" w:rsidP="00876EB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76EBC">
              <w:rPr>
                <w:rFonts w:ascii="Arial Nova" w:hAnsi="Arial Nova"/>
                <w:b/>
                <w:bCs/>
                <w:sz w:val="20"/>
                <w:szCs w:val="20"/>
              </w:rPr>
              <w:t>57.700,00</w:t>
            </w:r>
          </w:p>
          <w:p w14:paraId="222059A5" w14:textId="77777777" w:rsidR="00876EBC" w:rsidRDefault="00876EBC" w:rsidP="00876EB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100,00</w:t>
            </w:r>
          </w:p>
          <w:p w14:paraId="65E597DB" w14:textId="77777777" w:rsidR="00876EBC" w:rsidRDefault="00876EBC" w:rsidP="00876EB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1.300,00</w:t>
            </w:r>
          </w:p>
          <w:p w14:paraId="5A6C8B9D" w14:textId="620FB73C" w:rsidR="00876EBC" w:rsidRDefault="00876EBC" w:rsidP="00876EB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27.600,00</w:t>
            </w:r>
          </w:p>
          <w:p w14:paraId="431C5B3B" w14:textId="4B6CDA9E" w:rsidR="00876EBC" w:rsidRDefault="00876EBC" w:rsidP="00876EB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700,00</w:t>
            </w:r>
          </w:p>
          <w:p w14:paraId="2A0BA9CE" w14:textId="38A1E09B" w:rsidR="00876EBC" w:rsidRDefault="00876EBC" w:rsidP="00876EB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28.000,00</w:t>
            </w:r>
          </w:p>
          <w:p w14:paraId="167760D0" w14:textId="7CC9CAE0" w:rsidR="00876EBC" w:rsidRDefault="00876EBC" w:rsidP="00876EB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478DFDF" w14:textId="0C314874" w:rsidR="00876EBC" w:rsidRDefault="00876EBC" w:rsidP="00876EB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9B546D5" w14:textId="6A5A2809" w:rsidR="00876EBC" w:rsidRPr="00876EBC" w:rsidRDefault="00876EBC" w:rsidP="00876EB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76EBC"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  <w:p w14:paraId="1FBED436" w14:textId="19A65BAF" w:rsidR="00876EBC" w:rsidRDefault="00876EBC" w:rsidP="00876EB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  <w:p w14:paraId="1E181740" w14:textId="1D40C174" w:rsidR="00876EBC" w:rsidRDefault="00876EBC" w:rsidP="00876EB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84A3264" w14:textId="317C0976" w:rsidR="00876EBC" w:rsidRDefault="00876EBC" w:rsidP="00876EB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E83B341" w14:textId="7B1EF728" w:rsidR="00876EBC" w:rsidRPr="00876EBC" w:rsidRDefault="00876EBC" w:rsidP="00876EB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76EBC">
              <w:rPr>
                <w:rFonts w:ascii="Arial Nova" w:hAnsi="Arial Nova"/>
                <w:b/>
                <w:bCs/>
                <w:sz w:val="20"/>
                <w:szCs w:val="20"/>
              </w:rPr>
              <w:t>7.500,00</w:t>
            </w:r>
          </w:p>
          <w:p w14:paraId="6DFCA3B4" w14:textId="10211912" w:rsidR="00876EBC" w:rsidRDefault="00876EBC" w:rsidP="00876EB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0CB7192" w14:textId="77D0EA6B" w:rsidR="00876EBC" w:rsidRDefault="00876EBC" w:rsidP="00876EB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4BDF8CB" w14:textId="66B856F4" w:rsidR="00876EBC" w:rsidRPr="00876EBC" w:rsidRDefault="00876EBC" w:rsidP="00876EB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76EBC">
              <w:rPr>
                <w:rFonts w:ascii="Arial Nova" w:hAnsi="Arial Nova"/>
                <w:b/>
                <w:bCs/>
                <w:sz w:val="20"/>
                <w:szCs w:val="20"/>
              </w:rPr>
              <w:t>7.500,00</w:t>
            </w:r>
          </w:p>
          <w:p w14:paraId="48ECACFA" w14:textId="0FB202A8" w:rsidR="00876EBC" w:rsidRDefault="00876EBC" w:rsidP="00876EB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  <w:p w14:paraId="6D134DEB" w14:textId="05A91878" w:rsidR="00876EBC" w:rsidRDefault="00876EBC" w:rsidP="00876EB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200D68" w14:textId="77777777" w:rsidR="001872FD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1304BC5E" w14:textId="77777777" w:rsidR="00BD0D09" w:rsidRPr="00BD0D09" w:rsidRDefault="00BD0D09" w:rsidP="00BD0D0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D0D09">
              <w:rPr>
                <w:rFonts w:ascii="Arial Nova" w:hAnsi="Arial Nova"/>
                <w:b/>
                <w:bCs/>
                <w:sz w:val="20"/>
                <w:szCs w:val="20"/>
              </w:rPr>
              <w:t>250.500,00</w:t>
            </w:r>
          </w:p>
          <w:p w14:paraId="20925D48" w14:textId="77777777" w:rsidR="00BD0D09" w:rsidRDefault="00BD0D09" w:rsidP="00BD0D09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C15366D" w14:textId="77777777" w:rsidR="00BD0D09" w:rsidRPr="00BD0D09" w:rsidRDefault="00BD0D09" w:rsidP="00BD0D0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D0D09">
              <w:rPr>
                <w:rFonts w:ascii="Arial Nova" w:hAnsi="Arial Nova"/>
                <w:b/>
                <w:bCs/>
                <w:sz w:val="20"/>
                <w:szCs w:val="20"/>
              </w:rPr>
              <w:t>191.800,00</w:t>
            </w:r>
          </w:p>
          <w:p w14:paraId="7F6E6B02" w14:textId="77777777" w:rsidR="00BD0D09" w:rsidRDefault="00BD0D09" w:rsidP="00BD0D0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126.100,00</w:t>
            </w:r>
          </w:p>
          <w:p w14:paraId="4AC54AD4" w14:textId="77777777" w:rsidR="00BD0D09" w:rsidRDefault="00BD0D09" w:rsidP="00BD0D0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700,00</w:t>
            </w:r>
          </w:p>
          <w:p w14:paraId="7BCE6400" w14:textId="77777777" w:rsidR="00BD0D09" w:rsidRDefault="00BD0D09" w:rsidP="00BD0D0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9.000,00</w:t>
            </w:r>
          </w:p>
          <w:p w14:paraId="2439900D" w14:textId="77777777" w:rsidR="00BD0D09" w:rsidRDefault="00BD0D09" w:rsidP="00BD0D0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56.000,00</w:t>
            </w:r>
          </w:p>
          <w:p w14:paraId="7E27E1B4" w14:textId="77777777" w:rsidR="00BD0D09" w:rsidRDefault="00BD0D09" w:rsidP="00BD0D09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04FC2CF" w14:textId="77777777" w:rsidR="00BD0D09" w:rsidRPr="00BD0D09" w:rsidRDefault="00BD0D09" w:rsidP="00BD0D0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D0D09">
              <w:rPr>
                <w:rFonts w:ascii="Arial Nova" w:hAnsi="Arial Nova"/>
                <w:b/>
                <w:bCs/>
                <w:sz w:val="20"/>
                <w:szCs w:val="20"/>
              </w:rPr>
              <w:t>57.700,00</w:t>
            </w:r>
          </w:p>
          <w:p w14:paraId="47C9C770" w14:textId="77777777" w:rsidR="00BD0D09" w:rsidRDefault="00BD0D09" w:rsidP="00BD0D0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100,00</w:t>
            </w:r>
          </w:p>
          <w:p w14:paraId="48BEBC27" w14:textId="77777777" w:rsidR="00BD0D09" w:rsidRDefault="00BD0D09" w:rsidP="00BD0D0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1.300,00</w:t>
            </w:r>
          </w:p>
          <w:p w14:paraId="75637A0A" w14:textId="77777777" w:rsidR="00BD0D09" w:rsidRDefault="00BD0D09" w:rsidP="00BD0D0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27.600,00</w:t>
            </w:r>
          </w:p>
          <w:p w14:paraId="7F18357E" w14:textId="77777777" w:rsidR="00BD0D09" w:rsidRDefault="00BD0D09" w:rsidP="00BD0D0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700,00</w:t>
            </w:r>
          </w:p>
          <w:p w14:paraId="7DE1B7AC" w14:textId="77777777" w:rsidR="00BD0D09" w:rsidRDefault="00BD0D09" w:rsidP="00BD0D0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28.000,00</w:t>
            </w:r>
          </w:p>
          <w:p w14:paraId="3A0C501B" w14:textId="77777777" w:rsidR="00BD0D09" w:rsidRDefault="00BD0D09" w:rsidP="00BD0D09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BEADF85" w14:textId="77777777" w:rsidR="00BD0D09" w:rsidRDefault="00BD0D09" w:rsidP="00BD0D09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3B1215B" w14:textId="77777777" w:rsidR="00BD0D09" w:rsidRPr="00BD0D09" w:rsidRDefault="00BD0D09" w:rsidP="00BD0D0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D0D09"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  <w:p w14:paraId="1E827477" w14:textId="77777777" w:rsidR="00BD0D09" w:rsidRDefault="00BD0D09" w:rsidP="00BD0D0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  <w:p w14:paraId="5054CCD6" w14:textId="77777777" w:rsidR="00BD0D09" w:rsidRDefault="00BD0D09" w:rsidP="00BD0D09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60DF63C" w14:textId="77777777" w:rsidR="00BD0D09" w:rsidRDefault="00BD0D09" w:rsidP="00BD0D09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981D390" w14:textId="77777777" w:rsidR="00BD0D09" w:rsidRPr="00BD0D09" w:rsidRDefault="00BD0D09" w:rsidP="00BD0D0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D0D09">
              <w:rPr>
                <w:rFonts w:ascii="Arial Nova" w:hAnsi="Arial Nova"/>
                <w:b/>
                <w:bCs/>
                <w:sz w:val="20"/>
                <w:szCs w:val="20"/>
              </w:rPr>
              <w:t>7.500,00</w:t>
            </w:r>
          </w:p>
          <w:p w14:paraId="5CC42BB0" w14:textId="77777777" w:rsidR="00BD0D09" w:rsidRDefault="00BD0D09" w:rsidP="00BD0D09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B3789DD" w14:textId="77777777" w:rsidR="00BD0D09" w:rsidRDefault="00BD0D09" w:rsidP="00BD0D09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0519C8A" w14:textId="77777777" w:rsidR="00BD0D09" w:rsidRPr="00BD0D09" w:rsidRDefault="00BD0D09" w:rsidP="00BD0D0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D0D09">
              <w:rPr>
                <w:rFonts w:ascii="Arial Nova" w:hAnsi="Arial Nova"/>
                <w:b/>
                <w:bCs/>
                <w:sz w:val="20"/>
                <w:szCs w:val="20"/>
              </w:rPr>
              <w:t>7.500,00</w:t>
            </w:r>
          </w:p>
          <w:p w14:paraId="18A12124" w14:textId="7117376B" w:rsidR="00BD0D09" w:rsidRDefault="00BD0D09" w:rsidP="00BD0D0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</w:tr>
    </w:tbl>
    <w:p w14:paraId="734CE697" w14:textId="3A5A8A97" w:rsidR="001872FD" w:rsidRDefault="001872FD" w:rsidP="00FA2F12">
      <w:pPr>
        <w:spacing w:after="0" w:line="240" w:lineRule="auto"/>
        <w:jc w:val="both"/>
        <w:rPr>
          <w:rFonts w:ascii="Arial Nova" w:hAnsi="Arial Nova"/>
          <w:b/>
          <w:bCs/>
        </w:rPr>
      </w:pPr>
    </w:p>
    <w:p w14:paraId="3E838CCF" w14:textId="77777777" w:rsidR="00226455" w:rsidRPr="00FA2F12" w:rsidRDefault="00226455" w:rsidP="00FA2F12">
      <w:pPr>
        <w:spacing w:after="0" w:line="240" w:lineRule="auto"/>
        <w:jc w:val="both"/>
        <w:rPr>
          <w:rFonts w:ascii="Arial Nova" w:hAnsi="Arial Nova"/>
          <w:b/>
          <w:bCs/>
        </w:rPr>
      </w:pPr>
    </w:p>
    <w:p w14:paraId="68371DE6" w14:textId="77777777" w:rsidR="001872FD" w:rsidRDefault="001872FD" w:rsidP="001872FD">
      <w:pPr>
        <w:pStyle w:val="Odlomakpopisa"/>
        <w:numPr>
          <w:ilvl w:val="0"/>
          <w:numId w:val="7"/>
        </w:numPr>
        <w:spacing w:after="0" w:line="240" w:lineRule="auto"/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RAČUN PRIHODA I RASHODA </w:t>
      </w:r>
    </w:p>
    <w:p w14:paraId="2582E1E3" w14:textId="77777777" w:rsidR="001872FD" w:rsidRDefault="001872FD" w:rsidP="001872FD">
      <w:pPr>
        <w:jc w:val="center"/>
        <w:rPr>
          <w:rFonts w:ascii="Arial Nova" w:hAnsi="Arial Nova"/>
          <w:b/>
          <w:bCs/>
        </w:rPr>
      </w:pPr>
    </w:p>
    <w:p w14:paraId="62AAF43D" w14:textId="066DB980" w:rsidR="001872FD" w:rsidRDefault="001872FD" w:rsidP="00FA2F12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RASHODI PREMA FUNKCIJSKOJ KLASIFIKACIJI </w:t>
      </w:r>
    </w:p>
    <w:tbl>
      <w:tblPr>
        <w:tblStyle w:val="Reetkatablice"/>
        <w:tblW w:w="14885" w:type="dxa"/>
        <w:tblInd w:w="-998" w:type="dxa"/>
        <w:tblLook w:val="04A0" w:firstRow="1" w:lastRow="0" w:firstColumn="1" w:lastColumn="0" w:noHBand="0" w:noVBand="1"/>
      </w:tblPr>
      <w:tblGrid>
        <w:gridCol w:w="4821"/>
        <w:gridCol w:w="1984"/>
        <w:gridCol w:w="1559"/>
        <w:gridCol w:w="2268"/>
        <w:gridCol w:w="2127"/>
        <w:gridCol w:w="2126"/>
      </w:tblGrid>
      <w:tr w:rsidR="001872FD" w14:paraId="643A6FF0" w14:textId="77777777" w:rsidTr="0062296B">
        <w:tc>
          <w:tcPr>
            <w:tcW w:w="4821" w:type="dxa"/>
            <w:shd w:val="clear" w:color="auto" w:fill="D9E2F3" w:themeFill="accent1" w:themeFillTint="33"/>
          </w:tcPr>
          <w:p w14:paraId="5368BBD9" w14:textId="77777777" w:rsidR="001872FD" w:rsidRPr="005C1402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Brojčana oznaka i naziv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3FB5F0D" w14:textId="77777777" w:rsidR="001872FD" w:rsidRPr="005C1402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Izvršenje 2022.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D7A7328" w14:textId="77777777" w:rsidR="001872FD" w:rsidRPr="005C1402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DA07BB5" w14:textId="77777777" w:rsidR="001872FD" w:rsidRPr="005C1402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za 2024.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00B68EBF" w14:textId="77777777" w:rsidR="001872FD" w:rsidRPr="005C1402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2025.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68EED81" w14:textId="77777777" w:rsidR="001872FD" w:rsidRPr="005C1402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2026.</w:t>
            </w:r>
          </w:p>
        </w:tc>
      </w:tr>
      <w:tr w:rsidR="001872FD" w14:paraId="3B38CE89" w14:textId="77777777" w:rsidTr="0062296B">
        <w:tc>
          <w:tcPr>
            <w:tcW w:w="4821" w:type="dxa"/>
          </w:tcPr>
          <w:p w14:paraId="30E53C28" w14:textId="77777777" w:rsidR="001872FD" w:rsidRDefault="001872FD" w:rsidP="0062296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UKUPNO </w:t>
            </w:r>
          </w:p>
        </w:tc>
        <w:tc>
          <w:tcPr>
            <w:tcW w:w="1984" w:type="dxa"/>
          </w:tcPr>
          <w:p w14:paraId="65418892" w14:textId="77CCF3EB" w:rsidR="001872FD" w:rsidRDefault="00FE0949" w:rsidP="0062296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174.941,90</w:t>
            </w:r>
          </w:p>
        </w:tc>
        <w:tc>
          <w:tcPr>
            <w:tcW w:w="1559" w:type="dxa"/>
          </w:tcPr>
          <w:p w14:paraId="1E21322A" w14:textId="1F688526" w:rsidR="001872FD" w:rsidRDefault="006C17BE" w:rsidP="006C17B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189.550,00</w:t>
            </w:r>
          </w:p>
        </w:tc>
        <w:tc>
          <w:tcPr>
            <w:tcW w:w="2268" w:type="dxa"/>
          </w:tcPr>
          <w:p w14:paraId="7A8E4906" w14:textId="08A1FA2B" w:rsidR="001872FD" w:rsidRDefault="00057E47" w:rsidP="00057E4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256.500,00</w:t>
            </w:r>
          </w:p>
        </w:tc>
        <w:tc>
          <w:tcPr>
            <w:tcW w:w="2127" w:type="dxa"/>
          </w:tcPr>
          <w:p w14:paraId="3F946E3B" w14:textId="39466B5D" w:rsidR="001872FD" w:rsidRDefault="00057E47" w:rsidP="00057E4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258.000,00</w:t>
            </w:r>
          </w:p>
        </w:tc>
        <w:tc>
          <w:tcPr>
            <w:tcW w:w="2126" w:type="dxa"/>
          </w:tcPr>
          <w:p w14:paraId="3C559B6F" w14:textId="4AA6085E" w:rsidR="001872FD" w:rsidRDefault="00057E47" w:rsidP="00057E4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258.000,00</w:t>
            </w:r>
          </w:p>
        </w:tc>
      </w:tr>
      <w:tr w:rsidR="001872FD" w14:paraId="3D0C3364" w14:textId="77777777" w:rsidTr="0062296B">
        <w:tc>
          <w:tcPr>
            <w:tcW w:w="4821" w:type="dxa"/>
          </w:tcPr>
          <w:p w14:paraId="0D58361D" w14:textId="6CB4CD1D" w:rsidR="001872FD" w:rsidRDefault="001872FD" w:rsidP="0062296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  <w:r w:rsidR="00FE0949">
              <w:rPr>
                <w:rFonts w:ascii="Arial Nova" w:hAnsi="Arial Nova"/>
                <w:sz w:val="20"/>
                <w:szCs w:val="20"/>
              </w:rPr>
              <w:t xml:space="preserve">9 Obrazovanje </w:t>
            </w:r>
          </w:p>
        </w:tc>
        <w:tc>
          <w:tcPr>
            <w:tcW w:w="1984" w:type="dxa"/>
          </w:tcPr>
          <w:p w14:paraId="0C20AFEF" w14:textId="70ABD9D4" w:rsidR="001872FD" w:rsidRDefault="00FE0949" w:rsidP="0062296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174.941,90</w:t>
            </w:r>
          </w:p>
        </w:tc>
        <w:tc>
          <w:tcPr>
            <w:tcW w:w="1559" w:type="dxa"/>
          </w:tcPr>
          <w:p w14:paraId="5D0A1C8B" w14:textId="30004C9B" w:rsidR="001872FD" w:rsidRDefault="006C17BE" w:rsidP="006C17B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189.550,00</w:t>
            </w:r>
          </w:p>
        </w:tc>
        <w:tc>
          <w:tcPr>
            <w:tcW w:w="2268" w:type="dxa"/>
          </w:tcPr>
          <w:p w14:paraId="67F5ED97" w14:textId="4DAF2DF3" w:rsidR="001872FD" w:rsidRDefault="00057E47" w:rsidP="00057E4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256.500,00</w:t>
            </w:r>
          </w:p>
        </w:tc>
        <w:tc>
          <w:tcPr>
            <w:tcW w:w="2127" w:type="dxa"/>
          </w:tcPr>
          <w:p w14:paraId="60A8A5AD" w14:textId="261FBEBE" w:rsidR="001872FD" w:rsidRDefault="00057E47" w:rsidP="00057E4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258.000,00</w:t>
            </w:r>
          </w:p>
        </w:tc>
        <w:tc>
          <w:tcPr>
            <w:tcW w:w="2126" w:type="dxa"/>
          </w:tcPr>
          <w:p w14:paraId="40E8C64C" w14:textId="03040CE0" w:rsidR="001872FD" w:rsidRDefault="00057E47" w:rsidP="00057E4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258.000,00</w:t>
            </w:r>
          </w:p>
        </w:tc>
      </w:tr>
    </w:tbl>
    <w:p w14:paraId="1971D129" w14:textId="57BDC5C0" w:rsidR="001872FD" w:rsidRDefault="001872FD" w:rsidP="001872FD">
      <w:pPr>
        <w:jc w:val="both"/>
        <w:rPr>
          <w:rFonts w:ascii="Arial Nova" w:hAnsi="Arial Nova"/>
          <w:b/>
          <w:bCs/>
        </w:rPr>
      </w:pPr>
    </w:p>
    <w:p w14:paraId="26584DD0" w14:textId="77777777" w:rsidR="00226455" w:rsidRDefault="00226455" w:rsidP="001872FD">
      <w:pPr>
        <w:jc w:val="both"/>
        <w:rPr>
          <w:rFonts w:ascii="Arial Nova" w:hAnsi="Arial Nova"/>
          <w:b/>
          <w:bCs/>
        </w:rPr>
      </w:pPr>
    </w:p>
    <w:p w14:paraId="3153D527" w14:textId="4F83F217" w:rsidR="001872FD" w:rsidRDefault="001872FD" w:rsidP="00FA2F12">
      <w:pPr>
        <w:pStyle w:val="Odlomakpopisa"/>
        <w:numPr>
          <w:ilvl w:val="0"/>
          <w:numId w:val="10"/>
        </w:numPr>
        <w:spacing w:after="0" w:line="240" w:lineRule="auto"/>
        <w:jc w:val="center"/>
        <w:rPr>
          <w:rFonts w:ascii="Arial Nova" w:hAnsi="Arial Nova"/>
          <w:b/>
          <w:bCs/>
        </w:rPr>
      </w:pPr>
      <w:r w:rsidRPr="001573A7">
        <w:rPr>
          <w:rFonts w:ascii="Arial Nova" w:hAnsi="Arial Nova"/>
          <w:b/>
          <w:bCs/>
        </w:rPr>
        <w:t>RAČUN FINANCIRANJA PREMA EKONOMSKOJ KLASIFIKACIJI</w:t>
      </w:r>
    </w:p>
    <w:p w14:paraId="13EB323A" w14:textId="77777777" w:rsidR="00FA2F12" w:rsidRPr="00FA2F12" w:rsidRDefault="00FA2F12" w:rsidP="00FA2F12">
      <w:pPr>
        <w:pStyle w:val="Odlomakpopisa"/>
        <w:spacing w:after="0" w:line="240" w:lineRule="auto"/>
        <w:rPr>
          <w:rFonts w:ascii="Arial Nova" w:hAnsi="Arial Nova"/>
          <w:b/>
          <w:bCs/>
        </w:rPr>
      </w:pPr>
    </w:p>
    <w:tbl>
      <w:tblPr>
        <w:tblStyle w:val="Reetkatablice"/>
        <w:tblW w:w="14885" w:type="dxa"/>
        <w:tblInd w:w="-998" w:type="dxa"/>
        <w:tblLook w:val="04A0" w:firstRow="1" w:lastRow="0" w:firstColumn="1" w:lastColumn="0" w:noHBand="0" w:noVBand="1"/>
      </w:tblPr>
      <w:tblGrid>
        <w:gridCol w:w="991"/>
        <w:gridCol w:w="934"/>
        <w:gridCol w:w="2896"/>
        <w:gridCol w:w="1984"/>
        <w:gridCol w:w="1559"/>
        <w:gridCol w:w="1985"/>
        <w:gridCol w:w="2268"/>
        <w:gridCol w:w="2268"/>
      </w:tblGrid>
      <w:tr w:rsidR="001872FD" w14:paraId="50532AF4" w14:textId="77777777" w:rsidTr="001872FD">
        <w:tc>
          <w:tcPr>
            <w:tcW w:w="991" w:type="dxa"/>
            <w:shd w:val="clear" w:color="auto" w:fill="D9E2F3" w:themeFill="accent1" w:themeFillTint="33"/>
          </w:tcPr>
          <w:p w14:paraId="782515ED" w14:textId="77777777" w:rsidR="001872FD" w:rsidRPr="000B5315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Razred</w:t>
            </w:r>
          </w:p>
        </w:tc>
        <w:tc>
          <w:tcPr>
            <w:tcW w:w="934" w:type="dxa"/>
            <w:shd w:val="clear" w:color="auto" w:fill="D9E2F3" w:themeFill="accent1" w:themeFillTint="33"/>
          </w:tcPr>
          <w:p w14:paraId="41C7205B" w14:textId="77777777" w:rsidR="001872FD" w:rsidRPr="000B5315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Skupina</w:t>
            </w:r>
          </w:p>
        </w:tc>
        <w:tc>
          <w:tcPr>
            <w:tcW w:w="2896" w:type="dxa"/>
            <w:shd w:val="clear" w:color="auto" w:fill="D9E2F3" w:themeFill="accent1" w:themeFillTint="33"/>
          </w:tcPr>
          <w:p w14:paraId="0F311542" w14:textId="77777777" w:rsidR="001872FD" w:rsidRPr="000B5315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Naziv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909426A" w14:textId="77777777" w:rsidR="001872FD" w:rsidRPr="000B5315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Izvršenje 2022.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345DA9D" w14:textId="77777777" w:rsidR="001872FD" w:rsidRPr="000B5315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49E08769" w14:textId="77777777" w:rsidR="001872FD" w:rsidRPr="000B5315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Proračun za 2024. 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5B7A0D5" w14:textId="77777777" w:rsidR="001872FD" w:rsidRPr="000B5315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2025.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0A1F57B" w14:textId="77777777" w:rsidR="001872FD" w:rsidRPr="000B5315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2026.</w:t>
            </w:r>
          </w:p>
        </w:tc>
      </w:tr>
      <w:tr w:rsidR="001872FD" w14:paraId="591E0E52" w14:textId="77777777" w:rsidTr="0062296B">
        <w:tc>
          <w:tcPr>
            <w:tcW w:w="991" w:type="dxa"/>
          </w:tcPr>
          <w:p w14:paraId="21A3A01E" w14:textId="77777777" w:rsidR="001872FD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34" w:type="dxa"/>
          </w:tcPr>
          <w:p w14:paraId="1D4271B2" w14:textId="77777777" w:rsidR="001872FD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96" w:type="dxa"/>
          </w:tcPr>
          <w:p w14:paraId="1910887E" w14:textId="77777777" w:rsidR="001872FD" w:rsidRDefault="001872FD" w:rsidP="0062296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PRIMICI UKUPNO </w:t>
            </w:r>
          </w:p>
        </w:tc>
        <w:tc>
          <w:tcPr>
            <w:tcW w:w="1984" w:type="dxa"/>
          </w:tcPr>
          <w:p w14:paraId="2A51008C" w14:textId="43B2F5C1" w:rsidR="001872FD" w:rsidRDefault="00FE0949" w:rsidP="0062296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08ECC3C" w14:textId="1687934E" w:rsidR="001872FD" w:rsidRDefault="006C17BE" w:rsidP="006C17B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13DD751" w14:textId="454C39D6" w:rsidR="001872FD" w:rsidRDefault="00262AC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3C79F6C6" w14:textId="13A0B8F0" w:rsidR="001872FD" w:rsidRDefault="00262AC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2DFCDFAF" w14:textId="75BD17BF" w:rsidR="001872FD" w:rsidRDefault="00262AC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1872FD" w14:paraId="56359ACB" w14:textId="77777777" w:rsidTr="0062296B">
        <w:tc>
          <w:tcPr>
            <w:tcW w:w="991" w:type="dxa"/>
          </w:tcPr>
          <w:p w14:paraId="71184025" w14:textId="77777777" w:rsidR="001872FD" w:rsidRDefault="001872FD" w:rsidP="0062296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</w:t>
            </w:r>
          </w:p>
        </w:tc>
        <w:tc>
          <w:tcPr>
            <w:tcW w:w="934" w:type="dxa"/>
          </w:tcPr>
          <w:p w14:paraId="4A61BBE9" w14:textId="77777777" w:rsidR="001872FD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96" w:type="dxa"/>
          </w:tcPr>
          <w:p w14:paraId="2272A5D9" w14:textId="77777777" w:rsidR="001872FD" w:rsidRDefault="001872FD" w:rsidP="0062296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Primici od financijske imovine i zaduživanja </w:t>
            </w:r>
          </w:p>
        </w:tc>
        <w:tc>
          <w:tcPr>
            <w:tcW w:w="1984" w:type="dxa"/>
          </w:tcPr>
          <w:p w14:paraId="2DDA9106" w14:textId="77777777" w:rsidR="001872FD" w:rsidRDefault="001872FD" w:rsidP="0062296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FDABD21" w14:textId="34FA4DD9" w:rsidR="00FE0949" w:rsidRDefault="00FE0949" w:rsidP="0062296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5DEA8CF" w14:textId="77777777" w:rsidR="001872FD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596981F" w14:textId="49FEBE47" w:rsidR="006C17BE" w:rsidRDefault="006C17BE" w:rsidP="006C17B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5A7DEEB9" w14:textId="77777777" w:rsidR="001872FD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7D569DEC" w14:textId="2C3C1868" w:rsidR="00262ACC" w:rsidRDefault="00262AC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7FA0ED32" w14:textId="77777777" w:rsidR="001872FD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7EF55D91" w14:textId="5BB88263" w:rsidR="00262ACC" w:rsidRDefault="00262AC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58320880" w14:textId="77777777" w:rsidR="001872FD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613872D" w14:textId="127CF48A" w:rsidR="00262ACC" w:rsidRDefault="00262AC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1872FD" w14:paraId="746077C1" w14:textId="77777777" w:rsidTr="0062296B">
        <w:tc>
          <w:tcPr>
            <w:tcW w:w="991" w:type="dxa"/>
          </w:tcPr>
          <w:p w14:paraId="61804898" w14:textId="77777777" w:rsidR="001872FD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34" w:type="dxa"/>
          </w:tcPr>
          <w:p w14:paraId="116DC9CF" w14:textId="77777777" w:rsidR="001872FD" w:rsidRDefault="001872FD" w:rsidP="0062296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84</w:t>
            </w:r>
          </w:p>
        </w:tc>
        <w:tc>
          <w:tcPr>
            <w:tcW w:w="2896" w:type="dxa"/>
          </w:tcPr>
          <w:p w14:paraId="3BE3D4D4" w14:textId="77777777" w:rsidR="001872FD" w:rsidRDefault="001872FD" w:rsidP="0062296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Primci od zaduživanja </w:t>
            </w:r>
          </w:p>
        </w:tc>
        <w:tc>
          <w:tcPr>
            <w:tcW w:w="1984" w:type="dxa"/>
          </w:tcPr>
          <w:p w14:paraId="2E689F8F" w14:textId="0189604B" w:rsidR="001872FD" w:rsidRDefault="00FE0949" w:rsidP="0062296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EBE02EB" w14:textId="4CD682A8" w:rsidR="001872FD" w:rsidRDefault="006C17BE" w:rsidP="006C17B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5A82E6A2" w14:textId="18812886" w:rsidR="001872FD" w:rsidRDefault="00262AC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6AD6B907" w14:textId="506EE71B" w:rsidR="001872FD" w:rsidRDefault="00262AC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4A853C20" w14:textId="5EBE0409" w:rsidR="001872FD" w:rsidRDefault="00262AC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1872FD" w14:paraId="172FD591" w14:textId="77777777" w:rsidTr="0062296B">
        <w:tc>
          <w:tcPr>
            <w:tcW w:w="991" w:type="dxa"/>
          </w:tcPr>
          <w:p w14:paraId="33DF290A" w14:textId="77777777" w:rsidR="001872FD" w:rsidRDefault="001872FD" w:rsidP="0062296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</w:t>
            </w:r>
          </w:p>
        </w:tc>
        <w:tc>
          <w:tcPr>
            <w:tcW w:w="934" w:type="dxa"/>
          </w:tcPr>
          <w:p w14:paraId="13363D47" w14:textId="77777777" w:rsidR="001872FD" w:rsidRDefault="001872FD" w:rsidP="0062296B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96" w:type="dxa"/>
          </w:tcPr>
          <w:p w14:paraId="22D97BB3" w14:textId="77777777" w:rsidR="001872FD" w:rsidRDefault="001872FD" w:rsidP="0062296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Izdaci za financijsku imovinu i otplate zajmova </w:t>
            </w:r>
          </w:p>
        </w:tc>
        <w:tc>
          <w:tcPr>
            <w:tcW w:w="1984" w:type="dxa"/>
          </w:tcPr>
          <w:p w14:paraId="0A9E95C1" w14:textId="77777777" w:rsidR="001872FD" w:rsidRDefault="001872FD" w:rsidP="00FE0949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C6B50A1" w14:textId="00E3CB4F" w:rsidR="00FE0949" w:rsidRDefault="00FE0949" w:rsidP="00FE094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9810429" w14:textId="77777777" w:rsidR="001872FD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C00F8B9" w14:textId="75896432" w:rsidR="006C17BE" w:rsidRDefault="006C17BE" w:rsidP="006C17B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36B0267" w14:textId="77777777" w:rsidR="001872FD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1C528895" w14:textId="7B47FC23" w:rsidR="00262ACC" w:rsidRDefault="00262AC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6D14C897" w14:textId="77777777" w:rsidR="001872FD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54E7886" w14:textId="51604828" w:rsidR="00262ACC" w:rsidRDefault="00262AC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32C870A8" w14:textId="77777777" w:rsidR="001872FD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4E726F97" w14:textId="4E96A363" w:rsidR="00262ACC" w:rsidRDefault="00262AC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1872FD" w14:paraId="05E05CC5" w14:textId="77777777" w:rsidTr="0062296B">
        <w:tc>
          <w:tcPr>
            <w:tcW w:w="991" w:type="dxa"/>
          </w:tcPr>
          <w:p w14:paraId="2120C9C2" w14:textId="77777777" w:rsidR="001872FD" w:rsidRDefault="001872FD" w:rsidP="0062296B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34" w:type="dxa"/>
          </w:tcPr>
          <w:p w14:paraId="01E8E628" w14:textId="77777777" w:rsidR="001872FD" w:rsidRDefault="001872FD" w:rsidP="0062296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54</w:t>
            </w:r>
          </w:p>
        </w:tc>
        <w:tc>
          <w:tcPr>
            <w:tcW w:w="2896" w:type="dxa"/>
          </w:tcPr>
          <w:p w14:paraId="5ED2355E" w14:textId="77777777" w:rsidR="001872FD" w:rsidRDefault="001872FD" w:rsidP="0062296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Izdaci za otplatu glavnice primljenih kredita i zajmova </w:t>
            </w:r>
          </w:p>
        </w:tc>
        <w:tc>
          <w:tcPr>
            <w:tcW w:w="1984" w:type="dxa"/>
          </w:tcPr>
          <w:p w14:paraId="38B164F5" w14:textId="77777777" w:rsidR="001872FD" w:rsidRDefault="001872FD" w:rsidP="0062296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299A2FA" w14:textId="087ACDC5" w:rsidR="00FE0949" w:rsidRDefault="00FE0949" w:rsidP="0062296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D5C2FB2" w14:textId="77777777" w:rsidR="001872FD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7B0E0724" w14:textId="649E91EF" w:rsidR="006C17BE" w:rsidRDefault="006C17BE" w:rsidP="006C17B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B0A3965" w14:textId="77777777" w:rsidR="001872FD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6434E45D" w14:textId="7248913C" w:rsidR="00262ACC" w:rsidRDefault="00262AC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2796C896" w14:textId="77777777" w:rsidR="001872FD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5C29C064" w14:textId="5E99DB70" w:rsidR="00262ACC" w:rsidRDefault="00262AC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21244EE9" w14:textId="77777777" w:rsidR="001872FD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48C698CA" w14:textId="08F404AF" w:rsidR="00262ACC" w:rsidRDefault="00262AC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</w:tbl>
    <w:p w14:paraId="79CFF798" w14:textId="77777777" w:rsidR="00226455" w:rsidRDefault="00226455" w:rsidP="001872FD">
      <w:pPr>
        <w:jc w:val="both"/>
        <w:rPr>
          <w:rFonts w:ascii="Arial Nova" w:hAnsi="Arial Nova"/>
          <w:b/>
          <w:bCs/>
        </w:rPr>
      </w:pPr>
    </w:p>
    <w:p w14:paraId="75B1B489" w14:textId="77777777" w:rsidR="001872FD" w:rsidRDefault="001872FD" w:rsidP="001872FD">
      <w:pPr>
        <w:pStyle w:val="Odlomakpopisa"/>
        <w:numPr>
          <w:ilvl w:val="0"/>
          <w:numId w:val="10"/>
        </w:numPr>
        <w:spacing w:after="0" w:line="240" w:lineRule="auto"/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RAČUN FINANCIRANJA PREMA IZVORIMA FINANCIRANJA</w:t>
      </w:r>
    </w:p>
    <w:p w14:paraId="3D67E7DA" w14:textId="77777777" w:rsidR="001872FD" w:rsidRDefault="001872FD" w:rsidP="001872FD">
      <w:pPr>
        <w:jc w:val="center"/>
        <w:rPr>
          <w:rFonts w:ascii="Arial Nova" w:hAnsi="Arial Nova"/>
          <w:b/>
          <w:bCs/>
        </w:rPr>
      </w:pPr>
    </w:p>
    <w:tbl>
      <w:tblPr>
        <w:tblStyle w:val="Reetkatablice"/>
        <w:tblW w:w="14885" w:type="dxa"/>
        <w:tblInd w:w="-998" w:type="dxa"/>
        <w:tblLook w:val="04A0" w:firstRow="1" w:lastRow="0" w:firstColumn="1" w:lastColumn="0" w:noHBand="0" w:noVBand="1"/>
      </w:tblPr>
      <w:tblGrid>
        <w:gridCol w:w="4962"/>
        <w:gridCol w:w="1701"/>
        <w:gridCol w:w="1701"/>
        <w:gridCol w:w="2127"/>
        <w:gridCol w:w="2126"/>
        <w:gridCol w:w="2268"/>
      </w:tblGrid>
      <w:tr w:rsidR="001872FD" w14:paraId="673C83F0" w14:textId="77777777" w:rsidTr="0062296B">
        <w:tc>
          <w:tcPr>
            <w:tcW w:w="4962" w:type="dxa"/>
            <w:shd w:val="clear" w:color="auto" w:fill="D9E2F3" w:themeFill="accent1" w:themeFillTint="33"/>
          </w:tcPr>
          <w:p w14:paraId="5636683E" w14:textId="77777777" w:rsidR="001872FD" w:rsidRPr="001573A7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Brojčana oznaka i naziv 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049E865" w14:textId="77777777" w:rsidR="001872FD" w:rsidRPr="001573A7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Izvršenje 2022.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E652450" w14:textId="77777777" w:rsidR="001872FD" w:rsidRPr="001573A7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792EDEB0" w14:textId="77777777" w:rsidR="001872FD" w:rsidRPr="001573A7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za 2024.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1621F50F" w14:textId="77777777" w:rsidR="001872FD" w:rsidRPr="001573A7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2025.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FC30250" w14:textId="77777777" w:rsidR="001872FD" w:rsidRPr="001573A7" w:rsidRDefault="001872FD" w:rsidP="0062296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2026.</w:t>
            </w:r>
          </w:p>
        </w:tc>
      </w:tr>
      <w:tr w:rsidR="001872FD" w14:paraId="3B877DA9" w14:textId="77777777" w:rsidTr="0062296B">
        <w:tc>
          <w:tcPr>
            <w:tcW w:w="4962" w:type="dxa"/>
          </w:tcPr>
          <w:p w14:paraId="179E75F7" w14:textId="77777777" w:rsidR="001872FD" w:rsidRDefault="001872FD" w:rsidP="0062296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PRIMICI UKUPNO </w:t>
            </w:r>
          </w:p>
        </w:tc>
        <w:tc>
          <w:tcPr>
            <w:tcW w:w="1701" w:type="dxa"/>
          </w:tcPr>
          <w:p w14:paraId="35204E29" w14:textId="77777777" w:rsidR="001872FD" w:rsidRDefault="001872FD" w:rsidP="0062296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33635509" w14:textId="32516899" w:rsidR="001872FD" w:rsidRDefault="006C17BE" w:rsidP="006C17B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04C20175" w14:textId="14645E5B" w:rsidR="001872FD" w:rsidRDefault="00262AC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21BE880C" w14:textId="6984860C" w:rsidR="001872FD" w:rsidRDefault="00262AC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25760416" w14:textId="1C177505" w:rsidR="001872FD" w:rsidRDefault="00262AC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</w:tbl>
    <w:p w14:paraId="275E0F39" w14:textId="77777777" w:rsidR="001872FD" w:rsidRDefault="001872FD" w:rsidP="001872FD">
      <w:pPr>
        <w:jc w:val="both"/>
        <w:rPr>
          <w:rFonts w:ascii="Arial Nova" w:hAnsi="Arial Nova"/>
          <w:b/>
          <w:bCs/>
        </w:rPr>
      </w:pPr>
    </w:p>
    <w:p w14:paraId="5E7AD885" w14:textId="7B07A592" w:rsidR="001872FD" w:rsidRPr="00FA2F12" w:rsidRDefault="001872FD" w:rsidP="00FA2F12">
      <w:pPr>
        <w:pStyle w:val="Odlomakpopisa"/>
        <w:numPr>
          <w:ilvl w:val="0"/>
          <w:numId w:val="1"/>
        </w:numPr>
        <w:spacing w:after="0" w:line="240" w:lineRule="auto"/>
        <w:rPr>
          <w:rFonts w:ascii="Arial Nova" w:hAnsi="Arial Nova"/>
          <w:b/>
          <w:bCs/>
        </w:rPr>
      </w:pPr>
      <w:r w:rsidRPr="00FA2F12">
        <w:rPr>
          <w:rFonts w:ascii="Arial Nova" w:hAnsi="Arial Nova"/>
          <w:b/>
          <w:bCs/>
        </w:rPr>
        <w:t xml:space="preserve">POSEBNI DIO </w:t>
      </w:r>
    </w:p>
    <w:p w14:paraId="0B01B94D" w14:textId="4039284E" w:rsidR="000747E6" w:rsidRDefault="000747E6" w:rsidP="000747E6">
      <w:pPr>
        <w:jc w:val="both"/>
        <w:rPr>
          <w:rFonts w:ascii="Arial Nova" w:hAnsi="Arial Nova"/>
          <w:sz w:val="24"/>
          <w:szCs w:val="24"/>
        </w:rPr>
      </w:pPr>
    </w:p>
    <w:tbl>
      <w:tblPr>
        <w:tblStyle w:val="Reetkatablice"/>
        <w:tblW w:w="14885" w:type="dxa"/>
        <w:tblInd w:w="-998" w:type="dxa"/>
        <w:tblLook w:val="04A0" w:firstRow="1" w:lastRow="0" w:firstColumn="1" w:lastColumn="0" w:noHBand="0" w:noVBand="1"/>
      </w:tblPr>
      <w:tblGrid>
        <w:gridCol w:w="2411"/>
        <w:gridCol w:w="5386"/>
        <w:gridCol w:w="2410"/>
        <w:gridCol w:w="2268"/>
        <w:gridCol w:w="2410"/>
      </w:tblGrid>
      <w:tr w:rsidR="00E16C4B" w14:paraId="7A4A9CD2" w14:textId="77777777" w:rsidTr="00E16C4B">
        <w:tc>
          <w:tcPr>
            <w:tcW w:w="2411" w:type="dxa"/>
            <w:shd w:val="clear" w:color="auto" w:fill="D9E2F3" w:themeFill="accent1" w:themeFillTint="33"/>
          </w:tcPr>
          <w:p w14:paraId="2CDFD54E" w14:textId="50C2D919" w:rsidR="00E16C4B" w:rsidRPr="00057E47" w:rsidRDefault="00E16C4B" w:rsidP="00FE0949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57E47">
              <w:rPr>
                <w:rFonts w:ascii="Arial Nova" w:hAnsi="Arial Nova"/>
                <w:b/>
                <w:bCs/>
                <w:sz w:val="20"/>
                <w:szCs w:val="20"/>
              </w:rPr>
              <w:t>Šifra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2206D287" w14:textId="671A9856" w:rsidR="00E16C4B" w:rsidRPr="00057E47" w:rsidRDefault="00E16C4B" w:rsidP="00FE0949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57E47">
              <w:rPr>
                <w:rFonts w:ascii="Arial Nova" w:hAnsi="Arial Nova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D0EE8C5" w14:textId="22996809" w:rsidR="00E16C4B" w:rsidRPr="00057E47" w:rsidRDefault="00E16C4B" w:rsidP="00E16C4B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57E47">
              <w:rPr>
                <w:rFonts w:ascii="Arial Nova" w:hAnsi="Arial Nova"/>
                <w:b/>
                <w:bCs/>
                <w:sz w:val="20"/>
                <w:szCs w:val="20"/>
              </w:rPr>
              <w:t>Plan za 2024.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004A109" w14:textId="024AFBA5" w:rsidR="00E16C4B" w:rsidRPr="00057E47" w:rsidRDefault="00E16C4B" w:rsidP="00FE0949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57E47">
              <w:rPr>
                <w:rFonts w:ascii="Arial Nova" w:hAnsi="Arial Nova"/>
                <w:b/>
                <w:bCs/>
                <w:sz w:val="20"/>
                <w:szCs w:val="20"/>
              </w:rPr>
              <w:t>Projekcija za 2025.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CA2BD73" w14:textId="2B41E823" w:rsidR="00E16C4B" w:rsidRPr="00057E47" w:rsidRDefault="00E16C4B" w:rsidP="00FE0949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57E47">
              <w:rPr>
                <w:rFonts w:ascii="Arial Nova" w:hAnsi="Arial Nova"/>
                <w:b/>
                <w:bCs/>
                <w:sz w:val="20"/>
                <w:szCs w:val="20"/>
              </w:rPr>
              <w:t>Projekcija za 2026.</w:t>
            </w:r>
          </w:p>
        </w:tc>
      </w:tr>
      <w:tr w:rsidR="00215CBA" w14:paraId="6D67B79F" w14:textId="77777777" w:rsidTr="00E16C4B">
        <w:tc>
          <w:tcPr>
            <w:tcW w:w="2411" w:type="dxa"/>
            <w:shd w:val="clear" w:color="auto" w:fill="D9E2F3" w:themeFill="accent1" w:themeFillTint="33"/>
          </w:tcPr>
          <w:p w14:paraId="5E688A8C" w14:textId="50B883DC" w:rsidR="00215CBA" w:rsidRPr="00F21B7D" w:rsidRDefault="00215CBA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PROGRAM: 1500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6B97FEB7" w14:textId="7EF700D2" w:rsidR="00215CBA" w:rsidRPr="00F21B7D" w:rsidRDefault="00215CBA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PRIMARNI PROGRAM 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3524AAA" w14:textId="12F77408" w:rsidR="00215CBA" w:rsidRPr="00F21B7D" w:rsidRDefault="00215CBA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252.600,00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7072A35" w14:textId="7011A4DA" w:rsidR="00215CBA" w:rsidRPr="00215CBA" w:rsidRDefault="00215CBA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15CBA">
              <w:rPr>
                <w:rFonts w:ascii="Arial Nova" w:hAnsi="Arial Nova"/>
                <w:b/>
                <w:bCs/>
                <w:sz w:val="20"/>
                <w:szCs w:val="20"/>
              </w:rPr>
              <w:t>254.100,00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8EB13E9" w14:textId="57B9BE10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215CBA">
              <w:rPr>
                <w:rFonts w:ascii="Arial Nova" w:hAnsi="Arial Nova"/>
                <w:b/>
                <w:bCs/>
                <w:sz w:val="20"/>
                <w:szCs w:val="20"/>
              </w:rPr>
              <w:t>254.100,00</w:t>
            </w:r>
          </w:p>
        </w:tc>
      </w:tr>
      <w:tr w:rsidR="00215CBA" w14:paraId="76D31F3C" w14:textId="77777777" w:rsidTr="00E16C4B">
        <w:tc>
          <w:tcPr>
            <w:tcW w:w="2411" w:type="dxa"/>
          </w:tcPr>
          <w:p w14:paraId="69E85BE9" w14:textId="5761218F" w:rsidR="00215CBA" w:rsidRPr="00F21B7D" w:rsidRDefault="00215CBA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Aktivnost A1500 01</w:t>
            </w:r>
          </w:p>
        </w:tc>
        <w:tc>
          <w:tcPr>
            <w:tcW w:w="5386" w:type="dxa"/>
          </w:tcPr>
          <w:p w14:paraId="121AEAB7" w14:textId="39400809" w:rsidR="00215CBA" w:rsidRPr="00F21B7D" w:rsidRDefault="00215CBA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Redovan rad </w:t>
            </w:r>
          </w:p>
        </w:tc>
        <w:tc>
          <w:tcPr>
            <w:tcW w:w="2410" w:type="dxa"/>
          </w:tcPr>
          <w:p w14:paraId="43895BE1" w14:textId="0A6C4620" w:rsidR="00215CBA" w:rsidRPr="00F21B7D" w:rsidRDefault="00215CBA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245.100,00</w:t>
            </w:r>
          </w:p>
        </w:tc>
        <w:tc>
          <w:tcPr>
            <w:tcW w:w="2268" w:type="dxa"/>
          </w:tcPr>
          <w:p w14:paraId="0796A753" w14:textId="3CD8D908" w:rsidR="00215CBA" w:rsidRPr="00FE0949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246.600,00</w:t>
            </w:r>
          </w:p>
        </w:tc>
        <w:tc>
          <w:tcPr>
            <w:tcW w:w="2410" w:type="dxa"/>
          </w:tcPr>
          <w:p w14:paraId="399DD3CD" w14:textId="0BBD5E3B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246.600,00</w:t>
            </w:r>
          </w:p>
        </w:tc>
      </w:tr>
      <w:tr w:rsidR="00215CBA" w14:paraId="1181EEA1" w14:textId="77777777" w:rsidTr="00E16C4B">
        <w:tc>
          <w:tcPr>
            <w:tcW w:w="2411" w:type="dxa"/>
          </w:tcPr>
          <w:p w14:paraId="71095BE2" w14:textId="18CE8D25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386" w:type="dxa"/>
          </w:tcPr>
          <w:p w14:paraId="0F16EA16" w14:textId="059043A4" w:rsidR="00215CBA" w:rsidRDefault="00215CB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2410" w:type="dxa"/>
          </w:tcPr>
          <w:p w14:paraId="3C7D558E" w14:textId="1B41BD7D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126.000,00</w:t>
            </w:r>
          </w:p>
        </w:tc>
        <w:tc>
          <w:tcPr>
            <w:tcW w:w="2268" w:type="dxa"/>
          </w:tcPr>
          <w:p w14:paraId="2F480041" w14:textId="6E7D2320" w:rsidR="00215CBA" w:rsidRPr="00FE0949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126.000,00</w:t>
            </w:r>
          </w:p>
        </w:tc>
        <w:tc>
          <w:tcPr>
            <w:tcW w:w="2410" w:type="dxa"/>
          </w:tcPr>
          <w:p w14:paraId="783E8504" w14:textId="7AD4BEEB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126.000,00</w:t>
            </w:r>
          </w:p>
        </w:tc>
      </w:tr>
      <w:tr w:rsidR="00215CBA" w14:paraId="3A9977FD" w14:textId="77777777" w:rsidTr="00E16C4B">
        <w:tc>
          <w:tcPr>
            <w:tcW w:w="2411" w:type="dxa"/>
          </w:tcPr>
          <w:p w14:paraId="2AAABFB6" w14:textId="1B1F2913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386" w:type="dxa"/>
          </w:tcPr>
          <w:p w14:paraId="738966A1" w14:textId="593D9DD1" w:rsidR="00215CBA" w:rsidRDefault="00215CB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3.8.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Opskrbnina</w:t>
            </w:r>
            <w:proofErr w:type="spellEnd"/>
            <w:r>
              <w:rPr>
                <w:rFonts w:ascii="Arial Nova" w:hAnsi="Arial Nova"/>
                <w:sz w:val="20"/>
                <w:szCs w:val="20"/>
              </w:rPr>
              <w:t xml:space="preserve"> vrtić </w:t>
            </w:r>
          </w:p>
        </w:tc>
        <w:tc>
          <w:tcPr>
            <w:tcW w:w="2410" w:type="dxa"/>
          </w:tcPr>
          <w:p w14:paraId="136CC5D1" w14:textId="11625857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38.100,00</w:t>
            </w:r>
          </w:p>
        </w:tc>
        <w:tc>
          <w:tcPr>
            <w:tcW w:w="2268" w:type="dxa"/>
          </w:tcPr>
          <w:p w14:paraId="4EEDAA1B" w14:textId="757CFEFE" w:rsidR="00215CBA" w:rsidRPr="00FE0949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36.600,00</w:t>
            </w:r>
          </w:p>
        </w:tc>
        <w:tc>
          <w:tcPr>
            <w:tcW w:w="2410" w:type="dxa"/>
          </w:tcPr>
          <w:p w14:paraId="0EA3BD15" w14:textId="4EAD3422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36.600,00</w:t>
            </w:r>
          </w:p>
        </w:tc>
      </w:tr>
      <w:tr w:rsidR="00215CBA" w14:paraId="46344836" w14:textId="77777777" w:rsidTr="00E16C4B">
        <w:tc>
          <w:tcPr>
            <w:tcW w:w="2411" w:type="dxa"/>
          </w:tcPr>
          <w:p w14:paraId="2937293D" w14:textId="360DBAB6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386" w:type="dxa"/>
          </w:tcPr>
          <w:p w14:paraId="4435E147" w14:textId="56A37B98" w:rsidR="00215CBA" w:rsidRDefault="00215CB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4.2. Pomoći</w:t>
            </w:r>
          </w:p>
        </w:tc>
        <w:tc>
          <w:tcPr>
            <w:tcW w:w="2410" w:type="dxa"/>
          </w:tcPr>
          <w:p w14:paraId="62102BA5" w14:textId="567F3B06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26.000,00</w:t>
            </w:r>
          </w:p>
        </w:tc>
        <w:tc>
          <w:tcPr>
            <w:tcW w:w="2268" w:type="dxa"/>
          </w:tcPr>
          <w:p w14:paraId="21674464" w14:textId="5C8B6FDF" w:rsidR="00215CBA" w:rsidRPr="00FE0949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36.500,00</w:t>
            </w:r>
          </w:p>
        </w:tc>
        <w:tc>
          <w:tcPr>
            <w:tcW w:w="2410" w:type="dxa"/>
          </w:tcPr>
          <w:p w14:paraId="11B775F1" w14:textId="65B5D271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36.500,00</w:t>
            </w:r>
          </w:p>
        </w:tc>
      </w:tr>
      <w:tr w:rsidR="00215CBA" w14:paraId="329A6E04" w14:textId="77777777" w:rsidTr="00E16C4B">
        <w:tc>
          <w:tcPr>
            <w:tcW w:w="2411" w:type="dxa"/>
          </w:tcPr>
          <w:p w14:paraId="5A6DBC44" w14:textId="6757C061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386" w:type="dxa"/>
          </w:tcPr>
          <w:p w14:paraId="3EDC6381" w14:textId="5557FF53" w:rsidR="00215CBA" w:rsidRDefault="00215CB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(fiskalno izravnanje dječjih vrtića) </w:t>
            </w:r>
          </w:p>
        </w:tc>
        <w:tc>
          <w:tcPr>
            <w:tcW w:w="2410" w:type="dxa"/>
          </w:tcPr>
          <w:p w14:paraId="27E22DCC" w14:textId="7E7D71A2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55.000,00</w:t>
            </w:r>
          </w:p>
        </w:tc>
        <w:tc>
          <w:tcPr>
            <w:tcW w:w="2268" w:type="dxa"/>
          </w:tcPr>
          <w:p w14:paraId="2B03AE19" w14:textId="13AA7B9F" w:rsidR="00215CBA" w:rsidRPr="00FE0949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55.000,00</w:t>
            </w:r>
          </w:p>
        </w:tc>
        <w:tc>
          <w:tcPr>
            <w:tcW w:w="2410" w:type="dxa"/>
          </w:tcPr>
          <w:p w14:paraId="473AB765" w14:textId="0B572DF1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55.000,00</w:t>
            </w:r>
          </w:p>
        </w:tc>
      </w:tr>
      <w:tr w:rsidR="00215CBA" w14:paraId="7F76B35E" w14:textId="77777777" w:rsidTr="00E16C4B">
        <w:tc>
          <w:tcPr>
            <w:tcW w:w="2411" w:type="dxa"/>
          </w:tcPr>
          <w:p w14:paraId="1D4821CE" w14:textId="07CC217A" w:rsidR="00215CBA" w:rsidRPr="00F21B7D" w:rsidRDefault="00215CBA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14:paraId="7345A69D" w14:textId="73ED9EA9" w:rsidR="00215CBA" w:rsidRPr="00F21B7D" w:rsidRDefault="00215CBA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poslovanja </w:t>
            </w:r>
          </w:p>
        </w:tc>
        <w:tc>
          <w:tcPr>
            <w:tcW w:w="2410" w:type="dxa"/>
          </w:tcPr>
          <w:p w14:paraId="0D95F3A9" w14:textId="6593F901" w:rsidR="00215CBA" w:rsidRPr="00F21B7D" w:rsidRDefault="00215CBA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245.100,00</w:t>
            </w:r>
          </w:p>
        </w:tc>
        <w:tc>
          <w:tcPr>
            <w:tcW w:w="2268" w:type="dxa"/>
          </w:tcPr>
          <w:p w14:paraId="4CB15104" w14:textId="5C1987B2" w:rsidR="00215CBA" w:rsidRPr="00215CBA" w:rsidRDefault="00215CBA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15CBA">
              <w:rPr>
                <w:rFonts w:ascii="Arial Nova" w:hAnsi="Arial Nova"/>
                <w:b/>
                <w:bCs/>
                <w:sz w:val="20"/>
                <w:szCs w:val="20"/>
              </w:rPr>
              <w:t>245.100,00</w:t>
            </w:r>
          </w:p>
        </w:tc>
        <w:tc>
          <w:tcPr>
            <w:tcW w:w="2410" w:type="dxa"/>
          </w:tcPr>
          <w:p w14:paraId="497DF040" w14:textId="2A8A37D1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215CBA">
              <w:rPr>
                <w:rFonts w:ascii="Arial Nova" w:hAnsi="Arial Nova"/>
                <w:b/>
                <w:bCs/>
                <w:sz w:val="20"/>
                <w:szCs w:val="20"/>
              </w:rPr>
              <w:t>245.100,00</w:t>
            </w:r>
          </w:p>
        </w:tc>
      </w:tr>
      <w:tr w:rsidR="00215CBA" w14:paraId="13270537" w14:textId="77777777" w:rsidTr="00E16C4B">
        <w:tc>
          <w:tcPr>
            <w:tcW w:w="2411" w:type="dxa"/>
          </w:tcPr>
          <w:p w14:paraId="1BF96127" w14:textId="1332196D" w:rsidR="00215CBA" w:rsidRDefault="00215CB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31 </w:t>
            </w:r>
          </w:p>
        </w:tc>
        <w:tc>
          <w:tcPr>
            <w:tcW w:w="5386" w:type="dxa"/>
          </w:tcPr>
          <w:p w14:paraId="4910D2C2" w14:textId="7E6B4624" w:rsidR="00215CBA" w:rsidRDefault="00215CB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zaposlene </w:t>
            </w:r>
          </w:p>
        </w:tc>
        <w:tc>
          <w:tcPr>
            <w:tcW w:w="2410" w:type="dxa"/>
          </w:tcPr>
          <w:p w14:paraId="397F5A32" w14:textId="3D0D46FD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190.000,00</w:t>
            </w:r>
          </w:p>
        </w:tc>
        <w:tc>
          <w:tcPr>
            <w:tcW w:w="2268" w:type="dxa"/>
          </w:tcPr>
          <w:p w14:paraId="65B41338" w14:textId="7C7FFE5F" w:rsidR="00215CBA" w:rsidRPr="00FE0949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190.000,00</w:t>
            </w:r>
          </w:p>
        </w:tc>
        <w:tc>
          <w:tcPr>
            <w:tcW w:w="2410" w:type="dxa"/>
          </w:tcPr>
          <w:p w14:paraId="48522A21" w14:textId="138C086C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190.000,00</w:t>
            </w:r>
          </w:p>
        </w:tc>
      </w:tr>
      <w:tr w:rsidR="00215CBA" w14:paraId="133E0C48" w14:textId="77777777" w:rsidTr="00E16C4B">
        <w:tc>
          <w:tcPr>
            <w:tcW w:w="2411" w:type="dxa"/>
          </w:tcPr>
          <w:p w14:paraId="26151605" w14:textId="0EC059B6" w:rsidR="00215CBA" w:rsidRDefault="00215CB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32 </w:t>
            </w:r>
          </w:p>
        </w:tc>
        <w:tc>
          <w:tcPr>
            <w:tcW w:w="5386" w:type="dxa"/>
          </w:tcPr>
          <w:p w14:paraId="11FA7318" w14:textId="7621EC9C" w:rsidR="00215CBA" w:rsidRDefault="00215CB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2410" w:type="dxa"/>
          </w:tcPr>
          <w:p w14:paraId="0C8C8EEF" w14:textId="17EB301A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54.100,00</w:t>
            </w:r>
          </w:p>
        </w:tc>
        <w:tc>
          <w:tcPr>
            <w:tcW w:w="2268" w:type="dxa"/>
          </w:tcPr>
          <w:p w14:paraId="07542ACA" w14:textId="2578DDC8" w:rsidR="00215CBA" w:rsidRPr="00FE0949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55.600,00</w:t>
            </w:r>
          </w:p>
        </w:tc>
        <w:tc>
          <w:tcPr>
            <w:tcW w:w="2410" w:type="dxa"/>
          </w:tcPr>
          <w:p w14:paraId="42FA3131" w14:textId="7E2BD340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55.600,00</w:t>
            </w:r>
          </w:p>
        </w:tc>
      </w:tr>
      <w:tr w:rsidR="00215CBA" w14:paraId="7D1111C4" w14:textId="77777777" w:rsidTr="00E16C4B">
        <w:tc>
          <w:tcPr>
            <w:tcW w:w="2411" w:type="dxa"/>
          </w:tcPr>
          <w:p w14:paraId="353C448E" w14:textId="40A4EB79" w:rsidR="00215CBA" w:rsidRDefault="00215CB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</w:t>
            </w:r>
          </w:p>
        </w:tc>
        <w:tc>
          <w:tcPr>
            <w:tcW w:w="5386" w:type="dxa"/>
          </w:tcPr>
          <w:p w14:paraId="641EC6D0" w14:textId="189EEED1" w:rsidR="00215CBA" w:rsidRDefault="00215CB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Financijski rashodi </w:t>
            </w:r>
          </w:p>
        </w:tc>
        <w:tc>
          <w:tcPr>
            <w:tcW w:w="2410" w:type="dxa"/>
          </w:tcPr>
          <w:p w14:paraId="633A7730" w14:textId="5249E24D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268" w:type="dxa"/>
          </w:tcPr>
          <w:p w14:paraId="54FB5ABB" w14:textId="6845D3A2" w:rsidR="00215CBA" w:rsidRPr="00FE0949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10" w:type="dxa"/>
          </w:tcPr>
          <w:p w14:paraId="49D4A029" w14:textId="72542B0B" w:rsidR="00215CBA" w:rsidRDefault="00215CB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620C03" w14:paraId="47C6491C" w14:textId="77777777" w:rsidTr="00E16C4B">
        <w:tc>
          <w:tcPr>
            <w:tcW w:w="2411" w:type="dxa"/>
          </w:tcPr>
          <w:p w14:paraId="5EEC0312" w14:textId="7D1B5AF5" w:rsidR="00620C03" w:rsidRPr="00F21B7D" w:rsidRDefault="00620C0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Kapitalni projekt  K1500 01 </w:t>
            </w:r>
          </w:p>
        </w:tc>
        <w:tc>
          <w:tcPr>
            <w:tcW w:w="5386" w:type="dxa"/>
          </w:tcPr>
          <w:p w14:paraId="1F3EC0AD" w14:textId="6C40853B" w:rsidR="00620C03" w:rsidRPr="00F21B7D" w:rsidRDefault="00620C0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 xml:space="preserve">Ulaganje za opremu za primarni program </w:t>
            </w:r>
          </w:p>
        </w:tc>
        <w:tc>
          <w:tcPr>
            <w:tcW w:w="2410" w:type="dxa"/>
          </w:tcPr>
          <w:p w14:paraId="208BB3C7" w14:textId="5054213F" w:rsidR="00620C03" w:rsidRPr="00F21B7D" w:rsidRDefault="00620C03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7.500,00</w:t>
            </w:r>
          </w:p>
        </w:tc>
        <w:tc>
          <w:tcPr>
            <w:tcW w:w="2268" w:type="dxa"/>
          </w:tcPr>
          <w:p w14:paraId="2A7CA92B" w14:textId="50E7924A" w:rsidR="00620C03" w:rsidRPr="00FE0949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7.500,00</w:t>
            </w:r>
          </w:p>
        </w:tc>
        <w:tc>
          <w:tcPr>
            <w:tcW w:w="2410" w:type="dxa"/>
          </w:tcPr>
          <w:p w14:paraId="0B72A23A" w14:textId="2775F158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7.500,00</w:t>
            </w:r>
          </w:p>
        </w:tc>
      </w:tr>
      <w:tr w:rsidR="00620C03" w14:paraId="4869792F" w14:textId="77777777" w:rsidTr="00E16C4B">
        <w:tc>
          <w:tcPr>
            <w:tcW w:w="2411" w:type="dxa"/>
          </w:tcPr>
          <w:p w14:paraId="3854FCD7" w14:textId="54833429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Izvor financiranja</w:t>
            </w:r>
          </w:p>
        </w:tc>
        <w:tc>
          <w:tcPr>
            <w:tcW w:w="5386" w:type="dxa"/>
          </w:tcPr>
          <w:p w14:paraId="2F74A5E3" w14:textId="418D42AA" w:rsidR="00620C03" w:rsidRDefault="00620C0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3.8.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Opskrbnina</w:t>
            </w:r>
            <w:proofErr w:type="spellEnd"/>
            <w:r>
              <w:rPr>
                <w:rFonts w:ascii="Arial Nova" w:hAnsi="Arial Nova"/>
                <w:sz w:val="20"/>
                <w:szCs w:val="20"/>
              </w:rPr>
              <w:t xml:space="preserve"> vrtić </w:t>
            </w:r>
          </w:p>
        </w:tc>
        <w:tc>
          <w:tcPr>
            <w:tcW w:w="2410" w:type="dxa"/>
          </w:tcPr>
          <w:p w14:paraId="42E896D2" w14:textId="117FDA54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2268" w:type="dxa"/>
          </w:tcPr>
          <w:p w14:paraId="6FEECC87" w14:textId="5EE403A3" w:rsidR="00620C03" w:rsidRPr="00FE0949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2410" w:type="dxa"/>
          </w:tcPr>
          <w:p w14:paraId="372959DE" w14:textId="72B88BA4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</w:tr>
      <w:tr w:rsidR="00620C03" w14:paraId="46502838" w14:textId="77777777" w:rsidTr="00E16C4B">
        <w:tc>
          <w:tcPr>
            <w:tcW w:w="2411" w:type="dxa"/>
          </w:tcPr>
          <w:p w14:paraId="44383E0F" w14:textId="0C23BFF8" w:rsidR="00620C03" w:rsidRPr="00F21B7D" w:rsidRDefault="00620C0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14:paraId="3CB1ADD3" w14:textId="50DF419E" w:rsidR="00620C03" w:rsidRPr="00F21B7D" w:rsidRDefault="00620C0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2410" w:type="dxa"/>
          </w:tcPr>
          <w:p w14:paraId="0BE9EF63" w14:textId="23ECC0BA" w:rsidR="00620C03" w:rsidRPr="00F21B7D" w:rsidRDefault="00620C03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7.500,00</w:t>
            </w:r>
          </w:p>
        </w:tc>
        <w:tc>
          <w:tcPr>
            <w:tcW w:w="2268" w:type="dxa"/>
          </w:tcPr>
          <w:p w14:paraId="289155D9" w14:textId="6C6C6D7D" w:rsidR="00620C03" w:rsidRPr="00FE0949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7.500,00</w:t>
            </w:r>
          </w:p>
        </w:tc>
        <w:tc>
          <w:tcPr>
            <w:tcW w:w="2410" w:type="dxa"/>
          </w:tcPr>
          <w:p w14:paraId="6A97381A" w14:textId="2CD20824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7.500,00</w:t>
            </w:r>
          </w:p>
        </w:tc>
      </w:tr>
      <w:tr w:rsidR="00620C03" w14:paraId="1410BF37" w14:textId="77777777" w:rsidTr="00E16C4B">
        <w:tc>
          <w:tcPr>
            <w:tcW w:w="2411" w:type="dxa"/>
          </w:tcPr>
          <w:p w14:paraId="0A16C272" w14:textId="2E32AC76" w:rsidR="00620C03" w:rsidRDefault="00620C0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386" w:type="dxa"/>
          </w:tcPr>
          <w:p w14:paraId="262E3A80" w14:textId="0B17845D" w:rsidR="00620C03" w:rsidRDefault="00620C0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2410" w:type="dxa"/>
          </w:tcPr>
          <w:p w14:paraId="19DF9359" w14:textId="2F01E78C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2268" w:type="dxa"/>
          </w:tcPr>
          <w:p w14:paraId="31246D83" w14:textId="16B1361F" w:rsidR="00620C03" w:rsidRPr="00FE0949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2410" w:type="dxa"/>
          </w:tcPr>
          <w:p w14:paraId="5D8A0C8F" w14:textId="108F26C5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</w:tr>
      <w:tr w:rsidR="00620C03" w14:paraId="726934FA" w14:textId="77777777" w:rsidTr="00E16C4B">
        <w:tc>
          <w:tcPr>
            <w:tcW w:w="2411" w:type="dxa"/>
            <w:shd w:val="clear" w:color="auto" w:fill="D9E2F3" w:themeFill="accent1" w:themeFillTint="33"/>
          </w:tcPr>
          <w:p w14:paraId="21989DCB" w14:textId="08FEF2CD" w:rsidR="00620C03" w:rsidRPr="00444E34" w:rsidRDefault="00620C0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44E34">
              <w:rPr>
                <w:rFonts w:ascii="Arial Nova" w:hAnsi="Arial Nova"/>
                <w:b/>
                <w:bCs/>
                <w:sz w:val="20"/>
                <w:szCs w:val="20"/>
              </w:rPr>
              <w:t>PROGRAM: 1501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76EA2DD7" w14:textId="74FA1A58" w:rsidR="00620C03" w:rsidRPr="00444E34" w:rsidRDefault="00620C0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44E34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 ENGLESKOG JEZIKA 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285EBCA" w14:textId="7E6A1EF1" w:rsidR="00620C03" w:rsidRPr="00444E34" w:rsidRDefault="00620C03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44E34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6B396CD" w14:textId="5915DF1B" w:rsidR="00620C03" w:rsidRPr="00FE0949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444E34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2AD036C" w14:textId="675731D0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444E34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</w:tr>
      <w:tr w:rsidR="00620C03" w14:paraId="1CF1AAC2" w14:textId="77777777" w:rsidTr="00E16C4B">
        <w:tc>
          <w:tcPr>
            <w:tcW w:w="2411" w:type="dxa"/>
          </w:tcPr>
          <w:p w14:paraId="256DFA83" w14:textId="1EB90080" w:rsidR="00620C03" w:rsidRPr="00620C03" w:rsidRDefault="00620C0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0C03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A1501 01 </w:t>
            </w:r>
          </w:p>
        </w:tc>
        <w:tc>
          <w:tcPr>
            <w:tcW w:w="5386" w:type="dxa"/>
          </w:tcPr>
          <w:p w14:paraId="0730378E" w14:textId="16B65F5B" w:rsidR="00620C03" w:rsidRPr="00620C03" w:rsidRDefault="00620C0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0C03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Redovan rad </w:t>
            </w:r>
          </w:p>
        </w:tc>
        <w:tc>
          <w:tcPr>
            <w:tcW w:w="2410" w:type="dxa"/>
          </w:tcPr>
          <w:p w14:paraId="6D3B338A" w14:textId="66C2CCA0" w:rsidR="00620C03" w:rsidRPr="00620C03" w:rsidRDefault="00620C03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0C03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268" w:type="dxa"/>
          </w:tcPr>
          <w:p w14:paraId="13351FC2" w14:textId="371D03C6" w:rsidR="00620C03" w:rsidRPr="00620C03" w:rsidRDefault="00620C03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0C03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410" w:type="dxa"/>
          </w:tcPr>
          <w:p w14:paraId="78101B3B" w14:textId="171EF0E6" w:rsidR="00620C03" w:rsidRPr="00620C03" w:rsidRDefault="00620C03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0C03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</w:tr>
      <w:tr w:rsidR="00620C03" w14:paraId="58E76539" w14:textId="77777777" w:rsidTr="00E16C4B">
        <w:tc>
          <w:tcPr>
            <w:tcW w:w="2411" w:type="dxa"/>
          </w:tcPr>
          <w:p w14:paraId="0A002AE6" w14:textId="224BCF4D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386" w:type="dxa"/>
          </w:tcPr>
          <w:p w14:paraId="437A68C2" w14:textId="79365A12" w:rsidR="00620C03" w:rsidRPr="00444E34" w:rsidRDefault="00620C0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2.1. Prihodi od obavljanja vlastitih djelatnosti  </w:t>
            </w:r>
          </w:p>
        </w:tc>
        <w:tc>
          <w:tcPr>
            <w:tcW w:w="2410" w:type="dxa"/>
          </w:tcPr>
          <w:p w14:paraId="4E59C133" w14:textId="21006DA1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268" w:type="dxa"/>
          </w:tcPr>
          <w:p w14:paraId="64559632" w14:textId="6F268B28" w:rsidR="00620C03" w:rsidRPr="00FE0949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10" w:type="dxa"/>
          </w:tcPr>
          <w:p w14:paraId="426FDFBE" w14:textId="190C7675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620C03" w14:paraId="2E04AA02" w14:textId="77777777" w:rsidTr="00E16C4B">
        <w:tc>
          <w:tcPr>
            <w:tcW w:w="2411" w:type="dxa"/>
          </w:tcPr>
          <w:p w14:paraId="6720B2B0" w14:textId="03FADFA7" w:rsidR="00620C03" w:rsidRDefault="00620C0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14:paraId="6C73FB74" w14:textId="5F722CFD" w:rsidR="00620C03" w:rsidRDefault="00620C0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2410" w:type="dxa"/>
          </w:tcPr>
          <w:p w14:paraId="21A1E64E" w14:textId="672172EB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268" w:type="dxa"/>
          </w:tcPr>
          <w:p w14:paraId="5B0D01B2" w14:textId="34B581A1" w:rsidR="00620C03" w:rsidRPr="00FE0949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10" w:type="dxa"/>
          </w:tcPr>
          <w:p w14:paraId="1D06EED2" w14:textId="0E292440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620C03" w14:paraId="2C3AEFDA" w14:textId="77777777" w:rsidTr="00E16C4B">
        <w:tc>
          <w:tcPr>
            <w:tcW w:w="2411" w:type="dxa"/>
          </w:tcPr>
          <w:p w14:paraId="242EA635" w14:textId="472F5E38" w:rsidR="00620C03" w:rsidRDefault="00620C0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</w:t>
            </w:r>
          </w:p>
        </w:tc>
        <w:tc>
          <w:tcPr>
            <w:tcW w:w="5386" w:type="dxa"/>
          </w:tcPr>
          <w:p w14:paraId="2CAB1366" w14:textId="055BA73A" w:rsidR="00620C03" w:rsidRDefault="00620C0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zaposlene </w:t>
            </w:r>
          </w:p>
        </w:tc>
        <w:tc>
          <w:tcPr>
            <w:tcW w:w="2410" w:type="dxa"/>
          </w:tcPr>
          <w:p w14:paraId="353FA9A9" w14:textId="4436E74A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700,00</w:t>
            </w:r>
          </w:p>
        </w:tc>
        <w:tc>
          <w:tcPr>
            <w:tcW w:w="2268" w:type="dxa"/>
          </w:tcPr>
          <w:p w14:paraId="665C833F" w14:textId="323AE052" w:rsidR="00620C03" w:rsidRPr="00FE0949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700,00</w:t>
            </w:r>
          </w:p>
        </w:tc>
        <w:tc>
          <w:tcPr>
            <w:tcW w:w="2410" w:type="dxa"/>
          </w:tcPr>
          <w:p w14:paraId="0623F356" w14:textId="5B605223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700,00</w:t>
            </w:r>
          </w:p>
        </w:tc>
      </w:tr>
      <w:tr w:rsidR="00620C03" w14:paraId="09130FD5" w14:textId="77777777" w:rsidTr="00E16C4B">
        <w:tc>
          <w:tcPr>
            <w:tcW w:w="2411" w:type="dxa"/>
          </w:tcPr>
          <w:p w14:paraId="69E3D074" w14:textId="7C6815A9" w:rsidR="00620C03" w:rsidRDefault="00620C0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386" w:type="dxa"/>
          </w:tcPr>
          <w:p w14:paraId="63C0E17B" w14:textId="2FF6305E" w:rsidR="00620C03" w:rsidRDefault="00620C0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2410" w:type="dxa"/>
          </w:tcPr>
          <w:p w14:paraId="7EBC39B1" w14:textId="451E2F7D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1.300,00</w:t>
            </w:r>
          </w:p>
        </w:tc>
        <w:tc>
          <w:tcPr>
            <w:tcW w:w="2268" w:type="dxa"/>
          </w:tcPr>
          <w:p w14:paraId="15FE4685" w14:textId="17BC73AC" w:rsidR="00620C03" w:rsidRPr="00FE0949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1.300,00</w:t>
            </w:r>
          </w:p>
        </w:tc>
        <w:tc>
          <w:tcPr>
            <w:tcW w:w="2410" w:type="dxa"/>
          </w:tcPr>
          <w:p w14:paraId="56E422AC" w14:textId="193BECF9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1.300,00</w:t>
            </w:r>
          </w:p>
        </w:tc>
      </w:tr>
      <w:tr w:rsidR="00620C03" w14:paraId="48B6A0AD" w14:textId="77777777" w:rsidTr="00444E34">
        <w:trPr>
          <w:trHeight w:val="305"/>
        </w:trPr>
        <w:tc>
          <w:tcPr>
            <w:tcW w:w="2411" w:type="dxa"/>
            <w:shd w:val="clear" w:color="auto" w:fill="D9E2F3" w:themeFill="accent1" w:themeFillTint="33"/>
          </w:tcPr>
          <w:p w14:paraId="300CDEE6" w14:textId="54299370" w:rsidR="00620C03" w:rsidRPr="00444E34" w:rsidRDefault="00620C0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44E34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PROGRAM: 1502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78CFF1C5" w14:textId="7CA57D89" w:rsidR="00620C03" w:rsidRPr="00444E34" w:rsidRDefault="00620C0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44E34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 PREDŠKOLE 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86A593C" w14:textId="09C1D034" w:rsidR="00620C03" w:rsidRPr="00057E47" w:rsidRDefault="00620C03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57E47">
              <w:rPr>
                <w:rFonts w:ascii="Arial Nova" w:hAnsi="Arial Nova"/>
                <w:b/>
                <w:bCs/>
                <w:sz w:val="20"/>
                <w:szCs w:val="20"/>
              </w:rPr>
              <w:t>1.900,00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02EE3C86" w14:textId="33AE44B5" w:rsidR="00620C03" w:rsidRPr="00057E47" w:rsidRDefault="00620C03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57E47">
              <w:rPr>
                <w:rFonts w:ascii="Arial Nova" w:hAnsi="Arial Nova"/>
                <w:b/>
                <w:bCs/>
                <w:sz w:val="20"/>
                <w:szCs w:val="20"/>
              </w:rPr>
              <w:t>1.900,00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8949F79" w14:textId="2AFEC148" w:rsidR="00620C03" w:rsidRPr="00057E47" w:rsidRDefault="00620C03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57E47">
              <w:rPr>
                <w:rFonts w:ascii="Arial Nova" w:hAnsi="Arial Nova"/>
                <w:b/>
                <w:bCs/>
                <w:sz w:val="20"/>
                <w:szCs w:val="20"/>
              </w:rPr>
              <w:t>1.900,00</w:t>
            </w:r>
          </w:p>
        </w:tc>
      </w:tr>
      <w:tr w:rsidR="00620C03" w14:paraId="41FF4F5F" w14:textId="77777777" w:rsidTr="00E16C4B">
        <w:tc>
          <w:tcPr>
            <w:tcW w:w="2411" w:type="dxa"/>
          </w:tcPr>
          <w:p w14:paraId="71D5DD65" w14:textId="6060E711" w:rsidR="00620C03" w:rsidRPr="00620C03" w:rsidRDefault="00620C0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0C03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A1502 01 </w:t>
            </w:r>
          </w:p>
        </w:tc>
        <w:tc>
          <w:tcPr>
            <w:tcW w:w="5386" w:type="dxa"/>
          </w:tcPr>
          <w:p w14:paraId="349B57E4" w14:textId="59835912" w:rsidR="00620C03" w:rsidRPr="00620C03" w:rsidRDefault="00620C0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0C03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Redovan rad </w:t>
            </w:r>
          </w:p>
        </w:tc>
        <w:tc>
          <w:tcPr>
            <w:tcW w:w="2410" w:type="dxa"/>
          </w:tcPr>
          <w:p w14:paraId="02A898F0" w14:textId="18DF5805" w:rsidR="00620C03" w:rsidRPr="00620C03" w:rsidRDefault="00620C03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0C03">
              <w:rPr>
                <w:rFonts w:ascii="Arial Nova" w:hAnsi="Arial Nova"/>
                <w:b/>
                <w:bCs/>
                <w:sz w:val="20"/>
                <w:szCs w:val="20"/>
              </w:rPr>
              <w:t>1.900,00</w:t>
            </w:r>
          </w:p>
        </w:tc>
        <w:tc>
          <w:tcPr>
            <w:tcW w:w="2268" w:type="dxa"/>
          </w:tcPr>
          <w:p w14:paraId="18FFE823" w14:textId="3F8EA893" w:rsidR="00620C03" w:rsidRPr="00620C03" w:rsidRDefault="00620C03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0C03">
              <w:rPr>
                <w:rFonts w:ascii="Arial Nova" w:hAnsi="Arial Nova"/>
                <w:b/>
                <w:bCs/>
                <w:sz w:val="20"/>
                <w:szCs w:val="20"/>
              </w:rPr>
              <w:t>1.900,00</w:t>
            </w:r>
          </w:p>
        </w:tc>
        <w:tc>
          <w:tcPr>
            <w:tcW w:w="2410" w:type="dxa"/>
          </w:tcPr>
          <w:p w14:paraId="2C793BFE" w14:textId="0A49C32C" w:rsidR="00620C03" w:rsidRPr="00620C03" w:rsidRDefault="00620C03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0C03">
              <w:rPr>
                <w:rFonts w:ascii="Arial Nova" w:hAnsi="Arial Nova"/>
                <w:b/>
                <w:bCs/>
                <w:sz w:val="20"/>
                <w:szCs w:val="20"/>
              </w:rPr>
              <w:t>1.900,00</w:t>
            </w:r>
          </w:p>
        </w:tc>
      </w:tr>
      <w:tr w:rsidR="00620C03" w14:paraId="04F94586" w14:textId="77777777" w:rsidTr="00E16C4B">
        <w:tc>
          <w:tcPr>
            <w:tcW w:w="2411" w:type="dxa"/>
          </w:tcPr>
          <w:p w14:paraId="49D7F41B" w14:textId="5BB1DAB2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386" w:type="dxa"/>
          </w:tcPr>
          <w:p w14:paraId="7CBC95EF" w14:textId="1B9D88A8" w:rsidR="00620C03" w:rsidRPr="00444E34" w:rsidRDefault="00620C03" w:rsidP="00620C03">
            <w:pPr>
              <w:pStyle w:val="Odlomakpopisa"/>
              <w:numPr>
                <w:ilvl w:val="1"/>
                <w:numId w:val="12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2410" w:type="dxa"/>
          </w:tcPr>
          <w:p w14:paraId="69D0E1C4" w14:textId="4A9A8917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1.200,00</w:t>
            </w:r>
          </w:p>
        </w:tc>
        <w:tc>
          <w:tcPr>
            <w:tcW w:w="2268" w:type="dxa"/>
          </w:tcPr>
          <w:p w14:paraId="0D72046F" w14:textId="5EE5DA8E" w:rsidR="00620C03" w:rsidRPr="00FE0949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1.200,00</w:t>
            </w:r>
          </w:p>
        </w:tc>
        <w:tc>
          <w:tcPr>
            <w:tcW w:w="2410" w:type="dxa"/>
          </w:tcPr>
          <w:p w14:paraId="6A20BCD6" w14:textId="4AD1248F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1.200,00</w:t>
            </w:r>
          </w:p>
        </w:tc>
      </w:tr>
      <w:tr w:rsidR="00620C03" w14:paraId="4DBC122F" w14:textId="77777777" w:rsidTr="00E16C4B">
        <w:tc>
          <w:tcPr>
            <w:tcW w:w="2411" w:type="dxa"/>
          </w:tcPr>
          <w:p w14:paraId="4083618C" w14:textId="35FAB9F2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386" w:type="dxa"/>
          </w:tcPr>
          <w:p w14:paraId="0B42020B" w14:textId="53B246A9" w:rsidR="00620C03" w:rsidRDefault="00620C0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4.1. Prihodi iz drugih proračuna </w:t>
            </w:r>
          </w:p>
        </w:tc>
        <w:tc>
          <w:tcPr>
            <w:tcW w:w="2410" w:type="dxa"/>
          </w:tcPr>
          <w:p w14:paraId="7586F1B7" w14:textId="3F88301A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700,00</w:t>
            </w:r>
          </w:p>
        </w:tc>
        <w:tc>
          <w:tcPr>
            <w:tcW w:w="2268" w:type="dxa"/>
          </w:tcPr>
          <w:p w14:paraId="54F3F2B7" w14:textId="32FE5A8B" w:rsidR="00620C03" w:rsidRPr="00FE0949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700,00</w:t>
            </w:r>
          </w:p>
        </w:tc>
        <w:tc>
          <w:tcPr>
            <w:tcW w:w="2410" w:type="dxa"/>
          </w:tcPr>
          <w:p w14:paraId="2DB32C6D" w14:textId="547456EB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700,00</w:t>
            </w:r>
          </w:p>
        </w:tc>
      </w:tr>
      <w:tr w:rsidR="00620C03" w14:paraId="4A8BA5CB" w14:textId="77777777" w:rsidTr="00E16C4B">
        <w:tc>
          <w:tcPr>
            <w:tcW w:w="2411" w:type="dxa"/>
          </w:tcPr>
          <w:p w14:paraId="04534868" w14:textId="6A6448D4" w:rsidR="00620C03" w:rsidRDefault="00620C0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14:paraId="0A0D6C51" w14:textId="4D035B73" w:rsidR="00620C03" w:rsidRDefault="00620C0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2410" w:type="dxa"/>
          </w:tcPr>
          <w:p w14:paraId="20A55482" w14:textId="5A1E0E70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1.900,00</w:t>
            </w:r>
          </w:p>
        </w:tc>
        <w:tc>
          <w:tcPr>
            <w:tcW w:w="2268" w:type="dxa"/>
          </w:tcPr>
          <w:p w14:paraId="01A7CD3C" w14:textId="62E461FB" w:rsidR="00620C03" w:rsidRPr="00FE0949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1.900,00</w:t>
            </w:r>
          </w:p>
        </w:tc>
        <w:tc>
          <w:tcPr>
            <w:tcW w:w="2410" w:type="dxa"/>
          </w:tcPr>
          <w:p w14:paraId="1D791E49" w14:textId="0E374E77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1.900,00</w:t>
            </w:r>
          </w:p>
        </w:tc>
      </w:tr>
      <w:tr w:rsidR="00620C03" w14:paraId="497E9CCF" w14:textId="77777777" w:rsidTr="00E16C4B">
        <w:tc>
          <w:tcPr>
            <w:tcW w:w="2411" w:type="dxa"/>
          </w:tcPr>
          <w:p w14:paraId="29749B78" w14:textId="5B6F7B17" w:rsidR="00620C03" w:rsidRDefault="00620C0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</w:t>
            </w:r>
          </w:p>
        </w:tc>
        <w:tc>
          <w:tcPr>
            <w:tcW w:w="5386" w:type="dxa"/>
          </w:tcPr>
          <w:p w14:paraId="797D0496" w14:textId="4760C789" w:rsidR="00620C03" w:rsidRDefault="00620C0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zaposlene </w:t>
            </w:r>
          </w:p>
        </w:tc>
        <w:tc>
          <w:tcPr>
            <w:tcW w:w="2410" w:type="dxa"/>
          </w:tcPr>
          <w:p w14:paraId="3BE46377" w14:textId="4CA3817D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1.900,00</w:t>
            </w:r>
          </w:p>
        </w:tc>
        <w:tc>
          <w:tcPr>
            <w:tcW w:w="2268" w:type="dxa"/>
          </w:tcPr>
          <w:p w14:paraId="43C89463" w14:textId="6E8FD211" w:rsidR="00620C03" w:rsidRPr="00FE0949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1.900,00</w:t>
            </w:r>
          </w:p>
        </w:tc>
        <w:tc>
          <w:tcPr>
            <w:tcW w:w="2410" w:type="dxa"/>
          </w:tcPr>
          <w:p w14:paraId="00F170BC" w14:textId="7AC9DD94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1.900,00</w:t>
            </w:r>
          </w:p>
        </w:tc>
      </w:tr>
      <w:tr w:rsidR="00620C03" w14:paraId="76DC3C27" w14:textId="77777777" w:rsidTr="00E16C4B">
        <w:tc>
          <w:tcPr>
            <w:tcW w:w="2411" w:type="dxa"/>
          </w:tcPr>
          <w:p w14:paraId="6B3DDDE3" w14:textId="68DC490E" w:rsidR="00620C03" w:rsidRDefault="00620C0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386" w:type="dxa"/>
          </w:tcPr>
          <w:p w14:paraId="3F7643A1" w14:textId="7A1609CC" w:rsidR="00620C03" w:rsidRDefault="00620C0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2410" w:type="dxa"/>
          </w:tcPr>
          <w:p w14:paraId="3C6FC6A9" w14:textId="68500279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1.900,00</w:t>
            </w:r>
          </w:p>
        </w:tc>
        <w:tc>
          <w:tcPr>
            <w:tcW w:w="2268" w:type="dxa"/>
          </w:tcPr>
          <w:p w14:paraId="27251910" w14:textId="1E7AC7FF" w:rsidR="00620C03" w:rsidRPr="00FE0949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1.900,00</w:t>
            </w:r>
          </w:p>
        </w:tc>
        <w:tc>
          <w:tcPr>
            <w:tcW w:w="2410" w:type="dxa"/>
          </w:tcPr>
          <w:p w14:paraId="553F4238" w14:textId="2D46795E" w:rsidR="00620C03" w:rsidRDefault="00620C0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1.900,00</w:t>
            </w:r>
          </w:p>
        </w:tc>
      </w:tr>
    </w:tbl>
    <w:p w14:paraId="4D93344E" w14:textId="0B85AB10" w:rsidR="00000F5F" w:rsidRPr="00A065EF" w:rsidRDefault="00000F5F" w:rsidP="000747E6">
      <w:pPr>
        <w:jc w:val="both"/>
        <w:rPr>
          <w:rFonts w:ascii="Arial Nova" w:hAnsi="Arial Nova"/>
          <w:sz w:val="24"/>
          <w:szCs w:val="24"/>
        </w:rPr>
      </w:pPr>
    </w:p>
    <w:p w14:paraId="3A6563A2" w14:textId="54274839" w:rsidR="00D60B04" w:rsidRPr="00A065EF" w:rsidRDefault="00AB38AB" w:rsidP="00D60B04">
      <w:pPr>
        <w:jc w:val="both"/>
        <w:rPr>
          <w:rFonts w:ascii="Arial Nova" w:hAnsi="Arial Nova"/>
          <w:sz w:val="24"/>
          <w:szCs w:val="24"/>
        </w:rPr>
      </w:pPr>
      <w:r w:rsidRPr="00A065EF">
        <w:rPr>
          <w:rFonts w:ascii="Arial Nova" w:hAnsi="Arial Nova"/>
          <w:sz w:val="24"/>
          <w:szCs w:val="24"/>
        </w:rPr>
        <w:t>KLASA:</w:t>
      </w:r>
      <w:r w:rsidR="00A065EF" w:rsidRPr="00A065EF">
        <w:rPr>
          <w:rFonts w:ascii="Arial Nova" w:hAnsi="Arial Nova"/>
          <w:sz w:val="24"/>
          <w:szCs w:val="24"/>
        </w:rPr>
        <w:t xml:space="preserve"> 400-02/23-01/02</w:t>
      </w:r>
    </w:p>
    <w:p w14:paraId="3C395B9D" w14:textId="497A3003" w:rsidR="00AB38AB" w:rsidRPr="00A065EF" w:rsidRDefault="00AB38AB" w:rsidP="00D60B04">
      <w:pPr>
        <w:jc w:val="both"/>
        <w:rPr>
          <w:rFonts w:ascii="Arial Nova" w:hAnsi="Arial Nova"/>
          <w:sz w:val="24"/>
          <w:szCs w:val="24"/>
        </w:rPr>
      </w:pPr>
      <w:r w:rsidRPr="00A065EF">
        <w:rPr>
          <w:rFonts w:ascii="Arial Nova" w:hAnsi="Arial Nova"/>
          <w:sz w:val="24"/>
          <w:szCs w:val="24"/>
        </w:rPr>
        <w:t>URBROJ:</w:t>
      </w:r>
      <w:r w:rsidR="00A065EF" w:rsidRPr="00A065EF">
        <w:rPr>
          <w:rFonts w:ascii="Arial Nova" w:hAnsi="Arial Nova"/>
          <w:sz w:val="24"/>
          <w:szCs w:val="24"/>
        </w:rPr>
        <w:t xml:space="preserve"> 2186-15-1-03-23-01</w:t>
      </w:r>
    </w:p>
    <w:p w14:paraId="5AF0FC57" w14:textId="6A0D76A3" w:rsidR="00AB38AB" w:rsidRDefault="00AB38AB" w:rsidP="00D60B04">
      <w:pPr>
        <w:jc w:val="both"/>
        <w:rPr>
          <w:rFonts w:ascii="Arial Nova" w:hAnsi="Arial Nova"/>
          <w:b/>
          <w:bCs/>
          <w:sz w:val="24"/>
          <w:szCs w:val="24"/>
        </w:rPr>
      </w:pPr>
    </w:p>
    <w:p w14:paraId="218D2DAC" w14:textId="6F90B116" w:rsidR="00AB38AB" w:rsidRDefault="00AB38AB" w:rsidP="00D60B04">
      <w:pPr>
        <w:jc w:val="both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  <w:t>PREDSJEDNIK UPRAVNOG VIJEĆA</w:t>
      </w:r>
    </w:p>
    <w:p w14:paraId="1CE69C92" w14:textId="3DB9D5DF" w:rsidR="00A065EF" w:rsidRPr="00A065EF" w:rsidRDefault="00A065EF" w:rsidP="00D60B04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 w:rsidRPr="00A065EF">
        <w:rPr>
          <w:rFonts w:ascii="Arial Nova" w:hAnsi="Arial Nova"/>
          <w:sz w:val="24"/>
          <w:szCs w:val="24"/>
        </w:rPr>
        <w:t xml:space="preserve">     Mladen </w:t>
      </w:r>
      <w:proofErr w:type="spellStart"/>
      <w:r w:rsidRPr="00A065EF">
        <w:rPr>
          <w:rFonts w:ascii="Arial Nova" w:hAnsi="Arial Nova"/>
          <w:sz w:val="24"/>
          <w:szCs w:val="24"/>
        </w:rPr>
        <w:t>Belščak</w:t>
      </w:r>
      <w:proofErr w:type="spellEnd"/>
      <w:r w:rsidRPr="00A065EF">
        <w:rPr>
          <w:rFonts w:ascii="Arial Nova" w:hAnsi="Arial Nova"/>
          <w:sz w:val="24"/>
          <w:szCs w:val="24"/>
        </w:rPr>
        <w:t xml:space="preserve"> </w:t>
      </w:r>
    </w:p>
    <w:p w14:paraId="574694A1" w14:textId="595228D3" w:rsidR="00AB38AB" w:rsidRPr="00FE0949" w:rsidRDefault="00AB38AB" w:rsidP="00D60B04">
      <w:pPr>
        <w:jc w:val="both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</w:p>
    <w:sectPr w:rsidR="00AB38AB" w:rsidRPr="00FE0949" w:rsidSect="002673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849C" w14:textId="77777777" w:rsidR="00DC3FCA" w:rsidRDefault="00DC3FCA" w:rsidP="00765989">
      <w:pPr>
        <w:spacing w:after="0" w:line="240" w:lineRule="auto"/>
      </w:pPr>
      <w:r>
        <w:separator/>
      </w:r>
    </w:p>
  </w:endnote>
  <w:endnote w:type="continuationSeparator" w:id="0">
    <w:p w14:paraId="6B3AC8C2" w14:textId="77777777" w:rsidR="00DC3FCA" w:rsidRDefault="00DC3FCA" w:rsidP="0076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60B9" w14:textId="77777777" w:rsidR="00DC3FCA" w:rsidRDefault="00DC3FCA" w:rsidP="00765989">
      <w:pPr>
        <w:spacing w:after="0" w:line="240" w:lineRule="auto"/>
      </w:pPr>
      <w:r>
        <w:separator/>
      </w:r>
    </w:p>
  </w:footnote>
  <w:footnote w:type="continuationSeparator" w:id="0">
    <w:p w14:paraId="75DACBBD" w14:textId="77777777" w:rsidR="00DC3FCA" w:rsidRDefault="00DC3FCA" w:rsidP="0076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7A8"/>
    <w:multiLevelType w:val="hybridMultilevel"/>
    <w:tmpl w:val="22521D36"/>
    <w:lvl w:ilvl="0" w:tplc="7A268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C5A4A"/>
    <w:multiLevelType w:val="hybridMultilevel"/>
    <w:tmpl w:val="3D926AE8"/>
    <w:lvl w:ilvl="0" w:tplc="1E1A3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4A74"/>
    <w:multiLevelType w:val="hybridMultilevel"/>
    <w:tmpl w:val="1778A95A"/>
    <w:lvl w:ilvl="0" w:tplc="0AF81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22C08"/>
    <w:multiLevelType w:val="hybridMultilevel"/>
    <w:tmpl w:val="A9722F48"/>
    <w:lvl w:ilvl="0" w:tplc="75026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B07B3"/>
    <w:multiLevelType w:val="hybridMultilevel"/>
    <w:tmpl w:val="85C2E004"/>
    <w:lvl w:ilvl="0" w:tplc="353E0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57829"/>
    <w:multiLevelType w:val="hybridMultilevel"/>
    <w:tmpl w:val="FF9C902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60DB6"/>
    <w:multiLevelType w:val="hybridMultilevel"/>
    <w:tmpl w:val="12D4A5B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568E2"/>
    <w:multiLevelType w:val="hybridMultilevel"/>
    <w:tmpl w:val="7DC2FA0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7CCF"/>
    <w:multiLevelType w:val="hybridMultilevel"/>
    <w:tmpl w:val="2F1E06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77F19"/>
    <w:multiLevelType w:val="multilevel"/>
    <w:tmpl w:val="4BDA3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CC5467"/>
    <w:multiLevelType w:val="multilevel"/>
    <w:tmpl w:val="2C7284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8982624"/>
    <w:multiLevelType w:val="hybridMultilevel"/>
    <w:tmpl w:val="AEC657A0"/>
    <w:lvl w:ilvl="0" w:tplc="A0660B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F1"/>
    <w:rsid w:val="00000F5F"/>
    <w:rsid w:val="00017F40"/>
    <w:rsid w:val="00045948"/>
    <w:rsid w:val="00057E47"/>
    <w:rsid w:val="000747E6"/>
    <w:rsid w:val="000B6760"/>
    <w:rsid w:val="000C2C31"/>
    <w:rsid w:val="000E34AB"/>
    <w:rsid w:val="001872FD"/>
    <w:rsid w:val="001D3FC2"/>
    <w:rsid w:val="001F1043"/>
    <w:rsid w:val="00215CBA"/>
    <w:rsid w:val="00226455"/>
    <w:rsid w:val="00262ACC"/>
    <w:rsid w:val="002673F1"/>
    <w:rsid w:val="0027302B"/>
    <w:rsid w:val="00276318"/>
    <w:rsid w:val="00287368"/>
    <w:rsid w:val="002D44CD"/>
    <w:rsid w:val="00444E34"/>
    <w:rsid w:val="0045164E"/>
    <w:rsid w:val="00533DF2"/>
    <w:rsid w:val="005A0AC3"/>
    <w:rsid w:val="005B09A4"/>
    <w:rsid w:val="005C6A9B"/>
    <w:rsid w:val="00620C03"/>
    <w:rsid w:val="00651141"/>
    <w:rsid w:val="006C17BE"/>
    <w:rsid w:val="006C3EB8"/>
    <w:rsid w:val="00765989"/>
    <w:rsid w:val="007A0B19"/>
    <w:rsid w:val="007E104B"/>
    <w:rsid w:val="007F13F4"/>
    <w:rsid w:val="0081501E"/>
    <w:rsid w:val="008334D0"/>
    <w:rsid w:val="00876EBC"/>
    <w:rsid w:val="008A0B0A"/>
    <w:rsid w:val="008A6641"/>
    <w:rsid w:val="009139EF"/>
    <w:rsid w:val="009621A7"/>
    <w:rsid w:val="00A065EF"/>
    <w:rsid w:val="00A862AA"/>
    <w:rsid w:val="00AB38AB"/>
    <w:rsid w:val="00AD36E1"/>
    <w:rsid w:val="00BD0D09"/>
    <w:rsid w:val="00CE6ADF"/>
    <w:rsid w:val="00D265AB"/>
    <w:rsid w:val="00D60B04"/>
    <w:rsid w:val="00D816AF"/>
    <w:rsid w:val="00DC3FCA"/>
    <w:rsid w:val="00E16C4B"/>
    <w:rsid w:val="00F061BD"/>
    <w:rsid w:val="00F21B7D"/>
    <w:rsid w:val="00F73E40"/>
    <w:rsid w:val="00FA2F12"/>
    <w:rsid w:val="00F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23C6"/>
  <w15:chartTrackingRefBased/>
  <w15:docId w15:val="{84C336B4-DF69-4193-BF62-650A6E5A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631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65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5989"/>
  </w:style>
  <w:style w:type="paragraph" w:styleId="Podnoje">
    <w:name w:val="footer"/>
    <w:basedOn w:val="Normal"/>
    <w:link w:val="PodnojeChar"/>
    <w:uiPriority w:val="99"/>
    <w:unhideWhenUsed/>
    <w:rsid w:val="00765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F5551-82D7-4CB6-9AB1-A496BFFE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RACUNOVODSTVO-KLEN</dc:creator>
  <cp:keywords/>
  <dc:description/>
  <cp:lastModifiedBy>RACUNOVODSTVO-KLEN</cp:lastModifiedBy>
  <cp:revision>20</cp:revision>
  <cp:lastPrinted>2023-11-24T10:18:00Z</cp:lastPrinted>
  <dcterms:created xsi:type="dcterms:W3CDTF">2023-09-13T12:41:00Z</dcterms:created>
  <dcterms:modified xsi:type="dcterms:W3CDTF">2023-11-24T10:18:00Z</dcterms:modified>
</cp:coreProperties>
</file>