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2249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DJEČJI VRTIĆ LATICA</w:t>
      </w:r>
    </w:p>
    <w:p w14:paraId="194E2389" w14:textId="77777777" w:rsidR="00FC6232" w:rsidRDefault="00FC6232" w:rsidP="00FC6232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Klenovnik 32 </w:t>
      </w:r>
    </w:p>
    <w:p w14:paraId="65B61084" w14:textId="77777777" w:rsidR="00FC6232" w:rsidRDefault="00FC6232" w:rsidP="00FC6232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42244 Klenovnik</w:t>
      </w:r>
    </w:p>
    <w:p w14:paraId="14A47850" w14:textId="061E116D" w:rsidR="00FC6232" w:rsidRDefault="00FC6232" w:rsidP="00FC6232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Telefon</w:t>
      </w:r>
      <w:r w:rsidR="006D40CC">
        <w:rPr>
          <w:rFonts w:ascii="Arial Nova" w:hAnsi="Arial Nova"/>
          <w:sz w:val="24"/>
          <w:szCs w:val="24"/>
        </w:rPr>
        <w:t>:</w:t>
      </w:r>
      <w:r>
        <w:rPr>
          <w:rFonts w:ascii="Arial Nova" w:hAnsi="Arial Nova"/>
          <w:sz w:val="24"/>
          <w:szCs w:val="24"/>
        </w:rPr>
        <w:t xml:space="preserve">  042 763 333</w:t>
      </w:r>
    </w:p>
    <w:p w14:paraId="04A85F2C" w14:textId="0C2A25A0" w:rsidR="00FC6232" w:rsidRDefault="00FC6232" w:rsidP="00FC6232">
      <w:pPr>
        <w:spacing w:line="240" w:lineRule="auto"/>
        <w:rPr>
          <w:rStyle w:val="Hiperveza"/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 – mail</w:t>
      </w:r>
      <w:r w:rsidR="006D40CC">
        <w:rPr>
          <w:rFonts w:ascii="Arial Nova" w:hAnsi="Arial Nova"/>
          <w:sz w:val="24"/>
          <w:szCs w:val="24"/>
        </w:rPr>
        <w:t>:</w:t>
      </w:r>
      <w:r>
        <w:rPr>
          <w:rFonts w:ascii="Arial Nova" w:hAnsi="Arial Nova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Arial Nova" w:hAnsi="Arial Nova"/>
            <w:sz w:val="24"/>
            <w:szCs w:val="24"/>
          </w:rPr>
          <w:t>info@vrtic-latica.hr</w:t>
        </w:r>
      </w:hyperlink>
    </w:p>
    <w:p w14:paraId="47F21935" w14:textId="696CA95B" w:rsidR="006D40CC" w:rsidRDefault="006D40CC" w:rsidP="00FC6232">
      <w:pPr>
        <w:spacing w:line="240" w:lineRule="auto"/>
        <w:rPr>
          <w:rFonts w:ascii="Arial Nova" w:hAnsi="Arial Nova"/>
          <w:color w:val="0563C1"/>
          <w:sz w:val="24"/>
          <w:szCs w:val="24"/>
          <w:u w:val="single"/>
        </w:rPr>
      </w:pPr>
    </w:p>
    <w:p w14:paraId="08AA07AA" w14:textId="77777777" w:rsidR="006D40CC" w:rsidRDefault="006D40CC" w:rsidP="00FC6232">
      <w:pPr>
        <w:spacing w:line="240" w:lineRule="auto"/>
        <w:rPr>
          <w:rFonts w:ascii="Arial Nova" w:hAnsi="Arial Nova"/>
          <w:color w:val="0563C1"/>
          <w:sz w:val="24"/>
          <w:szCs w:val="24"/>
          <w:u w:val="single"/>
        </w:rPr>
      </w:pPr>
    </w:p>
    <w:p w14:paraId="4A57C0BF" w14:textId="77777777" w:rsidR="00FC6232" w:rsidRDefault="00FC6232" w:rsidP="00FC6232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ZAHTJEV</w:t>
      </w:r>
    </w:p>
    <w:p w14:paraId="238A4E35" w14:textId="513D6D96" w:rsidR="00FC6232" w:rsidRDefault="00FC6232" w:rsidP="00FC6232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ZA UPIS DJETETA U DJEČJI VRTIĆ LATICA </w:t>
      </w:r>
    </w:p>
    <w:p w14:paraId="3CA1FBB8" w14:textId="77777777" w:rsidR="006D40CC" w:rsidRDefault="006D40CC" w:rsidP="00FC6232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BE71389" w14:textId="77777777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 xml:space="preserve">PODNOSITELJ ZAHTJEVA </w:t>
      </w:r>
    </w:p>
    <w:p w14:paraId="3AE51ECD" w14:textId="17BADD55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IME I PREZIME:</w:t>
      </w:r>
      <w:r w:rsidR="006D40CC">
        <w:rPr>
          <w:rFonts w:ascii="Arial Nova" w:hAnsi="Arial Nova"/>
          <w:b/>
          <w:bCs/>
          <w:sz w:val="24"/>
          <w:szCs w:val="24"/>
        </w:rPr>
        <w:t>_________________________________________________________</w:t>
      </w:r>
    </w:p>
    <w:p w14:paraId="02DB6283" w14:textId="3BD1289E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OIB:__________________________________________________</w:t>
      </w:r>
      <w:r w:rsidR="006D40CC">
        <w:rPr>
          <w:rFonts w:ascii="Arial Nova" w:hAnsi="Arial Nova"/>
          <w:b/>
          <w:bCs/>
          <w:sz w:val="24"/>
          <w:szCs w:val="24"/>
        </w:rPr>
        <w:t>________________</w:t>
      </w:r>
    </w:p>
    <w:p w14:paraId="355EEC5F" w14:textId="6892F9F6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Adresa: ______________________________________________</w:t>
      </w:r>
      <w:r w:rsidR="006D40CC">
        <w:rPr>
          <w:rFonts w:ascii="Arial Nova" w:hAnsi="Arial Nova"/>
          <w:b/>
          <w:bCs/>
          <w:sz w:val="24"/>
          <w:szCs w:val="24"/>
        </w:rPr>
        <w:t>_________________</w:t>
      </w:r>
    </w:p>
    <w:p w14:paraId="159EB582" w14:textId="77777777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 xml:space="preserve">PODACI O DJETETU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4"/>
        <w:gridCol w:w="2903"/>
        <w:gridCol w:w="3476"/>
      </w:tblGrid>
      <w:tr w:rsidR="00FC6232" w14:paraId="12808983" w14:textId="77777777" w:rsidTr="00FC6232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12A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  <w:p w14:paraId="6F875FED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 xml:space="preserve">IME I PREZIME DJETETA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5BA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C6232" w14:paraId="7D0B74FD" w14:textId="77777777" w:rsidTr="00FC6232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15E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  <w:p w14:paraId="68FAC7A0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>DATUM ROĐENJA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537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C6232" w14:paraId="783F1DB3" w14:textId="77777777" w:rsidTr="00FC6232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1169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 xml:space="preserve">MJESTO ROĐENJA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A98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C6232" w14:paraId="2CB788FA" w14:textId="77777777" w:rsidTr="00FC6232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5CFB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>OIB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3E4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C6232" w14:paraId="5E53BE75" w14:textId="77777777" w:rsidTr="00FC6232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CAC" w14:textId="6547DD28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>SPOL</w:t>
            </w:r>
            <w:r w:rsidR="006D40CC"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 xml:space="preserve"> (zaokružiti)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11C3" w14:textId="77777777" w:rsidR="00FC6232" w:rsidRDefault="00FC6232">
            <w:pPr>
              <w:jc w:val="center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>M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200F" w14:textId="77777777" w:rsidR="00FC6232" w:rsidRDefault="00FC6232">
            <w:pPr>
              <w:jc w:val="center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>Ž</w:t>
            </w:r>
          </w:p>
        </w:tc>
      </w:tr>
      <w:tr w:rsidR="00FC6232" w14:paraId="59D56692" w14:textId="77777777" w:rsidTr="00FC6232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4A1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  <w:p w14:paraId="1E8D346F" w14:textId="77777777" w:rsidR="00FC6232" w:rsidRDefault="00FC6232">
            <w:pPr>
              <w:jc w:val="both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lastRenderedPageBreak/>
              <w:t>ADRESA STANOVANJA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80A" w14:textId="77777777" w:rsidR="00FC6232" w:rsidRDefault="00FC6232">
            <w:pPr>
              <w:jc w:val="center"/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</w:tc>
        <w:bookmarkStart w:id="0" w:name="_GoBack"/>
        <w:bookmarkEnd w:id="0"/>
      </w:tr>
      <w:tr w:rsidR="00FC6232" w14:paraId="617CAE64" w14:textId="77777777" w:rsidTr="00FC623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D252" w14:textId="77777777" w:rsidR="00FC6232" w:rsidRDefault="00FC6232">
            <w:pP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lastRenderedPageBreak/>
              <w:t xml:space="preserve">IME I PREZIME DJETETOVOG PEDIJATRA 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BC1" w14:textId="77777777" w:rsidR="00FC6232" w:rsidRDefault="00FC6232">
            <w:pP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FC6232" w14:paraId="23268DEB" w14:textId="77777777" w:rsidTr="00FC623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605" w14:textId="77777777" w:rsidR="00FC6232" w:rsidRDefault="00FC6232">
            <w:pP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  <w:t xml:space="preserve">BROJ TELEFONA DJETETOVOG PEDIJATRA 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2AE" w14:textId="77777777" w:rsidR="00FC6232" w:rsidRDefault="00FC6232">
            <w:pPr>
              <w:rPr>
                <w:rFonts w:ascii="Arial Nova" w:eastAsia="Calibri" w:hAnsi="Arial Nova" w:cs="Arial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91F2666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</w:p>
    <w:p w14:paraId="5B10E01C" w14:textId="77777777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 xml:space="preserve">PODACI O RODITELJIMA </w:t>
      </w:r>
    </w:p>
    <w:p w14:paraId="31726FD5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IME I PREZIME MAJKE _____________________________________________</w:t>
      </w:r>
    </w:p>
    <w:p w14:paraId="0E391A2B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OIB ______________________________________________________________</w:t>
      </w:r>
    </w:p>
    <w:p w14:paraId="3FADAAA7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ZANIMANJE ______________________________________________________</w:t>
      </w:r>
    </w:p>
    <w:p w14:paraId="0478AA01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Stručna sprema:   NKV    KV    VKV    SSS    VŠS    VSS</w:t>
      </w:r>
    </w:p>
    <w:p w14:paraId="241E99F8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POSLODAVAC:____________________________________________________</w:t>
      </w:r>
    </w:p>
    <w:p w14:paraId="45057C03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Adresa i broj telefona poslodavca:____________________________________</w:t>
      </w:r>
    </w:p>
    <w:p w14:paraId="7E734C6A" w14:textId="77777777" w:rsidR="00FC6232" w:rsidRDefault="00FC6232" w:rsidP="00FC6232">
      <w:pPr>
        <w:pStyle w:val="Odlomakpopisa"/>
        <w:numPr>
          <w:ilvl w:val="0"/>
          <w:numId w:val="1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Zaposlenje na određeno vrijeme</w:t>
      </w:r>
    </w:p>
    <w:p w14:paraId="284769BB" w14:textId="77777777" w:rsidR="00FC6232" w:rsidRDefault="00FC6232" w:rsidP="00FC6232">
      <w:pPr>
        <w:pStyle w:val="Odlomakpopisa"/>
        <w:numPr>
          <w:ilvl w:val="0"/>
          <w:numId w:val="1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Zaposlenje na neodređeno vrijeme</w:t>
      </w:r>
    </w:p>
    <w:p w14:paraId="56B00213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Radno vrijeme od ________ do ________ sati.</w:t>
      </w:r>
    </w:p>
    <w:p w14:paraId="394C7642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Broj mobitela: ______________________________________________</w:t>
      </w:r>
    </w:p>
    <w:p w14:paraId="45619645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 – mail:___________________________________________________</w:t>
      </w:r>
    </w:p>
    <w:p w14:paraId="4BCEBC2B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IME I PREZIME OCA _______________________________________________</w:t>
      </w:r>
    </w:p>
    <w:p w14:paraId="55159510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OIB ______________________________________________________________</w:t>
      </w:r>
    </w:p>
    <w:p w14:paraId="38045FAE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ZANIMANJE ______________________________________________________</w:t>
      </w:r>
    </w:p>
    <w:p w14:paraId="1AD75A06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Stručna sprema:   NKV    KV    VKV    SSS    VŠS    VSS</w:t>
      </w:r>
    </w:p>
    <w:p w14:paraId="52A55A6A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POSLODAVAC:____________________________________________________</w:t>
      </w:r>
    </w:p>
    <w:p w14:paraId="2C8A843A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Adresa i broj telefona poslodavca:____________________________________</w:t>
      </w:r>
    </w:p>
    <w:p w14:paraId="58FF783D" w14:textId="77777777" w:rsidR="00FC6232" w:rsidRDefault="00FC6232" w:rsidP="00FC6232">
      <w:pPr>
        <w:pStyle w:val="Odlomakpopisa"/>
        <w:numPr>
          <w:ilvl w:val="0"/>
          <w:numId w:val="2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Zaposlenje na određeno vrijeme</w:t>
      </w:r>
    </w:p>
    <w:p w14:paraId="5BB4ADD3" w14:textId="77777777" w:rsidR="00FC6232" w:rsidRDefault="00FC6232" w:rsidP="00FC6232">
      <w:pPr>
        <w:pStyle w:val="Odlomakpopisa"/>
        <w:numPr>
          <w:ilvl w:val="0"/>
          <w:numId w:val="2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Zaposlenje na neodređeno vrijeme</w:t>
      </w:r>
    </w:p>
    <w:p w14:paraId="3D7D668C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Radno vrijeme od ________ do ________ sati.</w:t>
      </w:r>
    </w:p>
    <w:p w14:paraId="0ED3DC1C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Broj mobitela: ______________________________________________</w:t>
      </w:r>
    </w:p>
    <w:p w14:paraId="70AFCA14" w14:textId="32007D1A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 – mail:___________________________________________________</w:t>
      </w:r>
    </w:p>
    <w:p w14:paraId="57CC0E35" w14:textId="77777777" w:rsidR="00C366F4" w:rsidRDefault="00C366F4" w:rsidP="00FC6232">
      <w:pPr>
        <w:rPr>
          <w:rFonts w:ascii="Arial Nova" w:hAnsi="Arial Nova"/>
          <w:sz w:val="24"/>
          <w:szCs w:val="24"/>
        </w:rPr>
      </w:pPr>
    </w:p>
    <w:p w14:paraId="22E84C0A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PODACI O VAŠOJ OSTALOJ DJECI</w:t>
      </w:r>
    </w:p>
    <w:p w14:paraId="44B9EF54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(Ime i prezime, godina rođenja, odgojno – obrazovna ustanova koju polazi)</w:t>
      </w:r>
    </w:p>
    <w:p w14:paraId="2C1F3F3C" w14:textId="77777777" w:rsidR="00FC6232" w:rsidRDefault="00FC6232" w:rsidP="00FC6232">
      <w:pPr>
        <w:pStyle w:val="Odlomakpopisa"/>
        <w:numPr>
          <w:ilvl w:val="0"/>
          <w:numId w:val="3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_______________________________________________________________</w:t>
      </w:r>
    </w:p>
    <w:p w14:paraId="45C9B2D8" w14:textId="77777777" w:rsidR="00FC6232" w:rsidRDefault="00FC6232" w:rsidP="00FC6232">
      <w:pPr>
        <w:pStyle w:val="Odlomakpopisa"/>
        <w:rPr>
          <w:rFonts w:ascii="Arial Nova" w:hAnsi="Arial Nova"/>
          <w:sz w:val="24"/>
          <w:szCs w:val="24"/>
        </w:rPr>
      </w:pPr>
    </w:p>
    <w:p w14:paraId="65DEDE56" w14:textId="77777777" w:rsidR="00FC6232" w:rsidRDefault="00FC6232" w:rsidP="00FC6232">
      <w:pPr>
        <w:pStyle w:val="Odlomakpopisa"/>
        <w:numPr>
          <w:ilvl w:val="0"/>
          <w:numId w:val="3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_______________________________________________________________</w:t>
      </w:r>
    </w:p>
    <w:p w14:paraId="3204693A" w14:textId="77777777" w:rsidR="00FC6232" w:rsidRDefault="00FC6232" w:rsidP="00FC6232">
      <w:pPr>
        <w:pStyle w:val="Odlomakpopisa"/>
        <w:rPr>
          <w:rFonts w:ascii="Arial Nova" w:hAnsi="Arial Nova"/>
          <w:sz w:val="24"/>
          <w:szCs w:val="24"/>
        </w:rPr>
      </w:pPr>
    </w:p>
    <w:p w14:paraId="6E45A3B2" w14:textId="77777777" w:rsidR="00FC6232" w:rsidRDefault="00FC6232" w:rsidP="00FC6232">
      <w:pPr>
        <w:pStyle w:val="Odlomakpopisa"/>
        <w:numPr>
          <w:ilvl w:val="0"/>
          <w:numId w:val="3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_______________________________________________________________</w:t>
      </w:r>
    </w:p>
    <w:p w14:paraId="00A5C467" w14:textId="77777777" w:rsidR="00FC6232" w:rsidRDefault="00FC6232" w:rsidP="00FC6232">
      <w:pPr>
        <w:pStyle w:val="Odlomakpopisa"/>
        <w:rPr>
          <w:rFonts w:ascii="Arial Nova" w:hAnsi="Arial Nova"/>
          <w:sz w:val="24"/>
          <w:szCs w:val="24"/>
        </w:rPr>
      </w:pPr>
    </w:p>
    <w:p w14:paraId="726C43B6" w14:textId="77777777" w:rsidR="00FC6232" w:rsidRDefault="00FC6232" w:rsidP="00FC6232">
      <w:pPr>
        <w:pStyle w:val="Odlomakpopisa"/>
        <w:numPr>
          <w:ilvl w:val="0"/>
          <w:numId w:val="3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_______________________________________________________________</w:t>
      </w:r>
    </w:p>
    <w:p w14:paraId="3E6E81F9" w14:textId="77777777" w:rsidR="00FC6232" w:rsidRDefault="00FC6232" w:rsidP="00FC6232">
      <w:pPr>
        <w:pStyle w:val="Odlomakpopisa"/>
        <w:rPr>
          <w:rFonts w:ascii="Arial Nova" w:hAnsi="Arial Nova"/>
          <w:sz w:val="24"/>
          <w:szCs w:val="24"/>
        </w:rPr>
      </w:pPr>
    </w:p>
    <w:p w14:paraId="307CFF34" w14:textId="77777777" w:rsidR="00FC6232" w:rsidRDefault="00FC6232" w:rsidP="00FC6232">
      <w:pPr>
        <w:pStyle w:val="Odlomakpopisa"/>
        <w:numPr>
          <w:ilvl w:val="0"/>
          <w:numId w:val="3"/>
        </w:numPr>
        <w:spacing w:after="160" w:line="254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_______________________________________________________________</w:t>
      </w:r>
    </w:p>
    <w:p w14:paraId="46574E40" w14:textId="77777777" w:rsidR="00FC6232" w:rsidRDefault="00FC6232" w:rsidP="00FC6232">
      <w:pPr>
        <w:pStyle w:val="Odlomakpopisa"/>
        <w:ind w:left="0" w:firstLine="0"/>
        <w:rPr>
          <w:rFonts w:ascii="Arial Nova" w:hAnsi="Arial Nova"/>
          <w:sz w:val="24"/>
          <w:szCs w:val="24"/>
        </w:rPr>
      </w:pPr>
    </w:p>
    <w:p w14:paraId="1E61B75B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 xml:space="preserve">PODACI O ZDRAVSTVENOM STANJU DJETETA </w:t>
      </w:r>
    </w:p>
    <w:p w14:paraId="25C3EA30" w14:textId="3E8B781A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Da li</w:t>
      </w:r>
      <w:r w:rsidR="006D40CC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j</w:t>
      </w:r>
      <w:r w:rsidR="006D40CC">
        <w:rPr>
          <w:rFonts w:ascii="Arial Nova" w:hAnsi="Arial Nova"/>
          <w:sz w:val="24"/>
          <w:szCs w:val="24"/>
        </w:rPr>
        <w:t>e</w:t>
      </w:r>
      <w:r>
        <w:rPr>
          <w:rFonts w:ascii="Arial Nova" w:hAnsi="Arial Nova"/>
          <w:sz w:val="24"/>
          <w:szCs w:val="24"/>
        </w:rPr>
        <w:t xml:space="preserve"> dijete redovito cijepljeno ?         DA / djelomično / NE</w:t>
      </w:r>
    </w:p>
    <w:p w14:paraId="48FB4C78" w14:textId="08E0EBC9" w:rsidR="00FC6232" w:rsidRDefault="00FC6232" w:rsidP="006D40C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Da li je dijete bilo liječeno u bolnici? Zašto? __________________________________</w:t>
      </w:r>
      <w:r w:rsidR="006D40CC">
        <w:rPr>
          <w:rFonts w:ascii="Arial Nova" w:hAnsi="Arial Nova"/>
          <w:sz w:val="24"/>
          <w:szCs w:val="24"/>
        </w:rPr>
        <w:t>_____</w:t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</w:r>
      <w:r w:rsidR="006D40CC">
        <w:rPr>
          <w:rFonts w:ascii="Arial Nova" w:hAnsi="Arial Nova"/>
          <w:sz w:val="24"/>
          <w:szCs w:val="24"/>
        </w:rPr>
        <w:softHyphen/>
        <w:t>______________________________</w:t>
      </w:r>
      <w:r w:rsidR="006D40CC"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t>_____________________________________</w:t>
      </w:r>
      <w:r w:rsidR="006D40CC">
        <w:rPr>
          <w:rFonts w:ascii="Arial Nova" w:hAnsi="Arial Nova"/>
          <w:sz w:val="24"/>
          <w:szCs w:val="24"/>
        </w:rPr>
        <w:t>_________________________________</w:t>
      </w:r>
      <w:r>
        <w:rPr>
          <w:rFonts w:ascii="Arial Nova" w:hAnsi="Arial Nova"/>
          <w:sz w:val="24"/>
          <w:szCs w:val="24"/>
        </w:rPr>
        <w:t>___________________________________________________________________________</w:t>
      </w:r>
      <w:r w:rsidR="006D40CC">
        <w:rPr>
          <w:rFonts w:ascii="Arial Nova" w:hAnsi="Arial Nova"/>
          <w:sz w:val="24"/>
          <w:szCs w:val="24"/>
        </w:rPr>
        <w:t>_________________________________________________________________</w:t>
      </w:r>
    </w:p>
    <w:p w14:paraId="6BB16DFC" w14:textId="77777777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Koje zarazne bolesti do sada je dijete preboljelo?</w:t>
      </w:r>
    </w:p>
    <w:p w14:paraId="10D546F3" w14:textId="7F3AB281" w:rsidR="00FC6232" w:rsidRDefault="00FC6232" w:rsidP="00FC623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______________________________________________________________________________</w:t>
      </w:r>
      <w:r w:rsidR="006D40CC">
        <w:rPr>
          <w:rFonts w:ascii="Arial Nova" w:hAnsi="Arial Nova"/>
          <w:sz w:val="24"/>
          <w:szCs w:val="24"/>
        </w:rPr>
        <w:t>______________________________________________________________</w:t>
      </w:r>
    </w:p>
    <w:p w14:paraId="610F890E" w14:textId="78A0DB1C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Zdravstveno stanje djeteta (alergije, kronična oboljenja, epilepsija, astma, febrilne konvulzije, oštećenje vida, sluha, neko drugo tjelesno  oštećenje)_____________________________________________________________</w:t>
      </w:r>
      <w:r w:rsidR="006D40CC">
        <w:rPr>
          <w:rFonts w:ascii="Arial Nova" w:hAnsi="Arial Nova"/>
          <w:sz w:val="24"/>
          <w:szCs w:val="24"/>
        </w:rPr>
        <w:t>__</w:t>
      </w:r>
      <w:r>
        <w:rPr>
          <w:rFonts w:ascii="Arial Nova" w:hAnsi="Arial Nova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6D40CC">
        <w:rPr>
          <w:rFonts w:ascii="Arial Nova" w:hAnsi="Arial Nova"/>
          <w:sz w:val="24"/>
          <w:szCs w:val="24"/>
        </w:rPr>
        <w:t>___________________________________________________</w:t>
      </w:r>
    </w:p>
    <w:p w14:paraId="15F4D260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</w:p>
    <w:p w14:paraId="2497A170" w14:textId="6675C2EB" w:rsidR="00FC6232" w:rsidRDefault="00FC6232" w:rsidP="00E76FB6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Ukoliko je dijete bilo ili je još uvijek podvrgnuto terapiji ili je bilo na nekom specifičnom pregledu/obradi/tretmanu, molimo Vas da priložite postojeću medicinsku dokumentaciju (nalaz ili mišljenje logopeda, psihologa, liječnički nalaz i slično).</w:t>
      </w:r>
    </w:p>
    <w:p w14:paraId="0D4EE059" w14:textId="77777777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>ZAHTJEVU JE POTREBNO PRILOŽITI</w:t>
      </w:r>
    </w:p>
    <w:p w14:paraId="26017712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Rodni list djeteta</w:t>
      </w:r>
    </w:p>
    <w:p w14:paraId="2141C4FC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Presliku rodnih listova za svu djecu iz obitelji</w:t>
      </w:r>
    </w:p>
    <w:p w14:paraId="732EAA0C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Originalnu potvrdu poslodavca o zaposlenju roditelja</w:t>
      </w:r>
    </w:p>
    <w:p w14:paraId="603E7888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Dokaz o samohranom roditeljstvu (smrtni list ili izvadak iz matice umrlih ili nestalih, preslika izvatka iz matice rođenih za roditelja koji nije bio u braku, ostala dokumentacija koja dokazuje da roditelj sam skrbi o djetetu)</w:t>
      </w:r>
    </w:p>
    <w:p w14:paraId="57A2E214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Dokaz kojim se dokazuje da je roditelj žrtva ili invalid Domovinskog rata (rješenje o statusu invalida Domovinskog rata)</w:t>
      </w:r>
    </w:p>
    <w:p w14:paraId="1EC80FF4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Presliku rješenja o doplatku za djecu </w:t>
      </w:r>
    </w:p>
    <w:p w14:paraId="7C18D2B0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Preslika osobne iskaznice za oba roditelja</w:t>
      </w:r>
    </w:p>
    <w:p w14:paraId="5F579BFA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Liječničku potvrdu djetetovog pedijatra o redovitoj procijepljenosti djeteta</w:t>
      </w:r>
    </w:p>
    <w:p w14:paraId="3F07B158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Potvrda liječnika o obavljenom sistematskom pregledu</w:t>
      </w:r>
    </w:p>
    <w:p w14:paraId="252B498C" w14:textId="77777777" w:rsidR="00FC6232" w:rsidRDefault="00FC6232" w:rsidP="00FC6232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Potvrda o prebivalištu ili boravištu djeteta</w:t>
      </w:r>
    </w:p>
    <w:p w14:paraId="378A46D9" w14:textId="1EF07C98" w:rsidR="00E76FB6" w:rsidRDefault="00FC6232" w:rsidP="00E76FB6">
      <w:pPr>
        <w:pStyle w:val="Odlomakpopisa"/>
        <w:numPr>
          <w:ilvl w:val="0"/>
          <w:numId w:val="4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Ostale dokumente kojima se dokazuje prednost pri upisu (za dijete s teškoćama u razvoju – rješenje/nalaz i mišljenje jedinstvenog tijela vještačenja, ostala medicinska i druga dokumentacija) </w:t>
      </w:r>
    </w:p>
    <w:p w14:paraId="0AE89B3A" w14:textId="46394CA4" w:rsidR="006D40CC" w:rsidRDefault="006D40CC" w:rsidP="006D40CC">
      <w:pPr>
        <w:pStyle w:val="Odlomakpopisa"/>
        <w:spacing w:after="160" w:line="254" w:lineRule="auto"/>
        <w:ind w:firstLine="0"/>
        <w:jc w:val="both"/>
        <w:rPr>
          <w:rFonts w:ascii="Arial Nova" w:hAnsi="Arial Nova"/>
          <w:sz w:val="24"/>
          <w:szCs w:val="24"/>
        </w:rPr>
      </w:pPr>
    </w:p>
    <w:p w14:paraId="1F3E133C" w14:textId="77777777" w:rsidR="006D40CC" w:rsidRPr="00E76FB6" w:rsidRDefault="006D40CC" w:rsidP="006D40CC">
      <w:pPr>
        <w:pStyle w:val="Odlomakpopisa"/>
        <w:spacing w:after="160" w:line="254" w:lineRule="auto"/>
        <w:ind w:firstLine="0"/>
        <w:jc w:val="both"/>
        <w:rPr>
          <w:rFonts w:ascii="Arial Nova" w:hAnsi="Arial Nova"/>
          <w:sz w:val="24"/>
          <w:szCs w:val="24"/>
        </w:rPr>
      </w:pPr>
    </w:p>
    <w:p w14:paraId="14B451C2" w14:textId="7C207848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Izjavljujem i vlastoručnim potpisom potvrđuje</w:t>
      </w:r>
      <w:r w:rsidR="006D40CC">
        <w:rPr>
          <w:rFonts w:ascii="Arial Nova" w:hAnsi="Arial Nova"/>
          <w:sz w:val="24"/>
          <w:szCs w:val="24"/>
        </w:rPr>
        <w:t>m</w:t>
      </w:r>
      <w:r>
        <w:rPr>
          <w:rFonts w:ascii="Arial Nova" w:hAnsi="Arial Nova"/>
          <w:sz w:val="24"/>
          <w:szCs w:val="24"/>
        </w:rPr>
        <w:t xml:space="preserve">  da su podaci navedeni u ovom Zahtjevu i priloženoj dokumentaciji točni i istiniti.</w:t>
      </w:r>
    </w:p>
    <w:p w14:paraId="211CBC6F" w14:textId="751B6819" w:rsidR="00E76FB6" w:rsidRDefault="00FC6232" w:rsidP="00E76FB6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Ovlašćuje</w:t>
      </w:r>
      <w:r w:rsidR="006D40CC">
        <w:rPr>
          <w:rFonts w:ascii="Arial Nova" w:hAnsi="Arial Nova"/>
          <w:sz w:val="24"/>
          <w:szCs w:val="24"/>
        </w:rPr>
        <w:t>m</w:t>
      </w:r>
      <w:r>
        <w:rPr>
          <w:rFonts w:ascii="Arial Nova" w:hAnsi="Arial Nova"/>
          <w:sz w:val="24"/>
          <w:szCs w:val="24"/>
        </w:rPr>
        <w:t xml:space="preserve"> Dječji vrtić Latica da ima pravo iste provjeravati, obrađivati, čuvati i koristi</w:t>
      </w:r>
      <w:r w:rsidR="006D40CC">
        <w:rPr>
          <w:rFonts w:ascii="Arial Nova" w:hAnsi="Arial Nova"/>
          <w:sz w:val="24"/>
          <w:szCs w:val="24"/>
        </w:rPr>
        <w:t>ti</w:t>
      </w:r>
      <w:r>
        <w:rPr>
          <w:rFonts w:ascii="Arial Nova" w:hAnsi="Arial Nova"/>
          <w:sz w:val="24"/>
          <w:szCs w:val="24"/>
        </w:rPr>
        <w:t xml:space="preserve"> u skladu s Pravilnikom o obradi i zaštiti osobnih podataka u Dječjem vrtiću Latica i drugim važećim propisima.</w:t>
      </w:r>
    </w:p>
    <w:p w14:paraId="7CCE8E61" w14:textId="77777777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SVRHA OBRADE OSOBNIH PODATAKA </w:t>
      </w:r>
    </w:p>
    <w:p w14:paraId="1B391434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Vrtić osobne podatke djece, zakonskih zastupnika djece i ostalih članova njihovog zajedničkog domaćinstva obrađuje u sljedeće svrhe: </w:t>
      </w:r>
    </w:p>
    <w:p w14:paraId="77C8D731" w14:textId="77777777" w:rsidR="00FC6232" w:rsidRDefault="00FC6232" w:rsidP="00FC6232">
      <w:pPr>
        <w:pStyle w:val="Odlomakpopisa"/>
        <w:numPr>
          <w:ilvl w:val="0"/>
          <w:numId w:val="5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potrebe provedbe postupka upisa djece rane i predškolske dobi u programe predškolskog odgoja i obrazovanja</w:t>
      </w:r>
    </w:p>
    <w:p w14:paraId="6EF47DDD" w14:textId="77777777" w:rsidR="00FC6232" w:rsidRDefault="00FC6232" w:rsidP="00FC6232">
      <w:pPr>
        <w:pStyle w:val="Odlomakpopisa"/>
        <w:numPr>
          <w:ilvl w:val="0"/>
          <w:numId w:val="5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potrebe ostvarivanja prava i obveza korisnika usluga programa predškolskog odgoja i obrazovanja u vrtiću</w:t>
      </w:r>
    </w:p>
    <w:p w14:paraId="348D8C49" w14:textId="77777777" w:rsidR="00FC6232" w:rsidRDefault="00FC6232" w:rsidP="00FC6232">
      <w:pPr>
        <w:pStyle w:val="Odlomakpopisa"/>
        <w:numPr>
          <w:ilvl w:val="0"/>
          <w:numId w:val="5"/>
        </w:numPr>
        <w:spacing w:after="160" w:line="254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vođenje propisane pedagoške dokumentacija djece u vrtiću</w:t>
      </w:r>
    </w:p>
    <w:p w14:paraId="354B8FE2" w14:textId="77777777" w:rsidR="00FC6232" w:rsidRDefault="00FC6232" w:rsidP="00FC6232">
      <w:pPr>
        <w:ind w:left="0" w:firstLine="0"/>
        <w:jc w:val="both"/>
        <w:rPr>
          <w:rFonts w:ascii="Arial Nova" w:hAnsi="Arial Nova"/>
          <w:sz w:val="24"/>
          <w:szCs w:val="24"/>
        </w:rPr>
      </w:pPr>
    </w:p>
    <w:p w14:paraId="2EDB8FE5" w14:textId="4F76F89D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 Klenovniku, _______________ 2025. godine </w:t>
      </w:r>
    </w:p>
    <w:p w14:paraId="382BFFE9" w14:textId="681902C0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</w:p>
    <w:p w14:paraId="5D190360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</w:p>
    <w:p w14:paraId="0B055E92" w14:textId="77777777" w:rsidR="00FC6232" w:rsidRDefault="00FC6232" w:rsidP="00FC6232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>POTPIS PODNOSITELJA ZAHTJEVA</w:t>
      </w:r>
    </w:p>
    <w:p w14:paraId="6809C11B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  <w:t>RODITELJ/SKRBNIK</w:t>
      </w:r>
    </w:p>
    <w:p w14:paraId="5942203E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</w:p>
    <w:p w14:paraId="58DBD8E4" w14:textId="77777777" w:rsidR="00FC6232" w:rsidRDefault="00FC6232" w:rsidP="00FC623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____________________________</w:t>
      </w:r>
    </w:p>
    <w:p w14:paraId="051C9207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341AB8F0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003590FB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22078CBB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16AEA779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455B7E09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61FEF822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0D821A87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53406F47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69F9E682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330D02C3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152FBE25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639E59F8" w14:textId="77777777" w:rsidR="00FC6232" w:rsidRDefault="00FC6232" w:rsidP="00FC6232">
      <w:pPr>
        <w:rPr>
          <w:rFonts w:ascii="Arial Nova" w:hAnsi="Arial Nova"/>
          <w:b/>
          <w:bCs/>
          <w:sz w:val="24"/>
          <w:szCs w:val="24"/>
        </w:rPr>
      </w:pPr>
    </w:p>
    <w:p w14:paraId="570F6D0F" w14:textId="77777777" w:rsidR="00AD36E1" w:rsidRDefault="00AD36E1"/>
    <w:sectPr w:rsidR="00AD36E1" w:rsidSect="009621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C436" w14:textId="77777777" w:rsidR="00B14711" w:rsidRDefault="00B14711" w:rsidP="008E6300">
      <w:pPr>
        <w:spacing w:after="0" w:line="240" w:lineRule="auto"/>
      </w:pPr>
      <w:r>
        <w:separator/>
      </w:r>
    </w:p>
  </w:endnote>
  <w:endnote w:type="continuationSeparator" w:id="0">
    <w:p w14:paraId="339E8B1B" w14:textId="77777777" w:rsidR="00B14711" w:rsidRDefault="00B14711" w:rsidP="008E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407178"/>
      <w:docPartObj>
        <w:docPartGallery w:val="Page Numbers (Bottom of Page)"/>
        <w:docPartUnique/>
      </w:docPartObj>
    </w:sdtPr>
    <w:sdtEndPr/>
    <w:sdtContent>
      <w:p w14:paraId="6DA18427" w14:textId="44F54A05" w:rsidR="008E6300" w:rsidRDefault="008E63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11">
          <w:rPr>
            <w:noProof/>
          </w:rPr>
          <w:t>1</w:t>
        </w:r>
        <w:r>
          <w:fldChar w:fldCharType="end"/>
        </w:r>
      </w:p>
    </w:sdtContent>
  </w:sdt>
  <w:p w14:paraId="6CC96666" w14:textId="77777777" w:rsidR="008E6300" w:rsidRDefault="008E63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4D1B" w14:textId="77777777" w:rsidR="00B14711" w:rsidRDefault="00B14711" w:rsidP="008E6300">
      <w:pPr>
        <w:spacing w:after="0" w:line="240" w:lineRule="auto"/>
      </w:pPr>
      <w:r>
        <w:separator/>
      </w:r>
    </w:p>
  </w:footnote>
  <w:footnote w:type="continuationSeparator" w:id="0">
    <w:p w14:paraId="0DDD2B53" w14:textId="77777777" w:rsidR="00B14711" w:rsidRDefault="00B14711" w:rsidP="008E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2"/>
    <w:multiLevelType w:val="hybridMultilevel"/>
    <w:tmpl w:val="7D2ED460"/>
    <w:lvl w:ilvl="0" w:tplc="D9985580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667"/>
    <w:multiLevelType w:val="hybridMultilevel"/>
    <w:tmpl w:val="F1200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B77"/>
    <w:multiLevelType w:val="hybridMultilevel"/>
    <w:tmpl w:val="95FA4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3261"/>
    <w:multiLevelType w:val="hybridMultilevel"/>
    <w:tmpl w:val="7D2ED460"/>
    <w:lvl w:ilvl="0" w:tplc="D9985580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C54DB"/>
    <w:multiLevelType w:val="hybridMultilevel"/>
    <w:tmpl w:val="46823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32"/>
    <w:rsid w:val="00170A6D"/>
    <w:rsid w:val="006D40CC"/>
    <w:rsid w:val="008E6300"/>
    <w:rsid w:val="009621A7"/>
    <w:rsid w:val="00AD36E1"/>
    <w:rsid w:val="00B14711"/>
    <w:rsid w:val="00C366F4"/>
    <w:rsid w:val="00E76FB6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6F61"/>
  <w15:chartTrackingRefBased/>
  <w15:docId w15:val="{08F307FA-1F7B-44E4-8878-6BA9343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32"/>
    <w:pPr>
      <w:spacing w:after="251" w:line="264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C6232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FC6232"/>
    <w:pPr>
      <w:spacing w:line="26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300"/>
    <w:rPr>
      <w:rFonts w:ascii="Times New Roman" w:eastAsia="Times New Roman" w:hAnsi="Times New Roman" w:cs="Times New Roman"/>
      <w:color w:val="000000"/>
      <w:sz w:val="28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E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300"/>
    <w:rPr>
      <w:rFonts w:ascii="Times New Roman" w:eastAsia="Times New Roman" w:hAnsi="Times New Roman" w:cs="Times New Roman"/>
      <w:color w:val="000000"/>
      <w:sz w:val="2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vrtic-lat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Dječji vrtić LATICA</cp:lastModifiedBy>
  <cp:revision>5</cp:revision>
  <dcterms:created xsi:type="dcterms:W3CDTF">2025-05-08T07:17:00Z</dcterms:created>
  <dcterms:modified xsi:type="dcterms:W3CDTF">2025-05-22T08:10:00Z</dcterms:modified>
</cp:coreProperties>
</file>