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4CE1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DJEČJI VRTIĆ LATICA</w:t>
      </w:r>
    </w:p>
    <w:p w14:paraId="62B93285" w14:textId="77777777" w:rsidR="008A503C" w:rsidRDefault="008A503C" w:rsidP="008A503C">
      <w:pPr>
        <w:spacing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Klenovnik 32 </w:t>
      </w:r>
    </w:p>
    <w:p w14:paraId="75D40FE6" w14:textId="77777777" w:rsidR="008A503C" w:rsidRDefault="008A503C" w:rsidP="008A503C">
      <w:pPr>
        <w:spacing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42244 Klenovnik</w:t>
      </w:r>
    </w:p>
    <w:p w14:paraId="6372E6DC" w14:textId="77777777" w:rsidR="008A503C" w:rsidRDefault="008A503C" w:rsidP="008A503C">
      <w:pPr>
        <w:spacing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Telefon:  042 763 333</w:t>
      </w:r>
    </w:p>
    <w:p w14:paraId="4A0F6CF3" w14:textId="77777777" w:rsidR="008A503C" w:rsidRDefault="008A503C" w:rsidP="008A503C">
      <w:pPr>
        <w:spacing w:line="240" w:lineRule="auto"/>
        <w:rPr>
          <w:rStyle w:val="Hiperveza"/>
        </w:rPr>
      </w:pPr>
      <w:r>
        <w:rPr>
          <w:rFonts w:ascii="Arial Nova" w:hAnsi="Arial Nova"/>
          <w:sz w:val="24"/>
          <w:szCs w:val="24"/>
        </w:rPr>
        <w:t xml:space="preserve">E – mail: </w:t>
      </w:r>
      <w:hyperlink r:id="rId5" w:history="1">
        <w:r>
          <w:rPr>
            <w:rStyle w:val="Hiperveza"/>
            <w:rFonts w:ascii="Arial Nova" w:hAnsi="Arial Nova"/>
            <w:sz w:val="24"/>
            <w:szCs w:val="24"/>
          </w:rPr>
          <w:t>info@vrtic-latica.hr</w:t>
        </w:r>
      </w:hyperlink>
    </w:p>
    <w:p w14:paraId="677F80BC" w14:textId="77777777" w:rsidR="008A503C" w:rsidRDefault="008A503C" w:rsidP="00C66C38">
      <w:pPr>
        <w:spacing w:line="240" w:lineRule="auto"/>
        <w:ind w:left="0" w:firstLine="0"/>
        <w:rPr>
          <w:rFonts w:ascii="Arial Nova" w:hAnsi="Arial Nova"/>
          <w:color w:val="0563C1"/>
          <w:sz w:val="24"/>
          <w:szCs w:val="24"/>
          <w:u w:val="single"/>
        </w:rPr>
      </w:pPr>
    </w:p>
    <w:p w14:paraId="217A9619" w14:textId="77777777" w:rsidR="008A503C" w:rsidRDefault="008A503C" w:rsidP="008A503C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ZAHTJEV</w:t>
      </w:r>
    </w:p>
    <w:p w14:paraId="17C2D011" w14:textId="2E10D0C1" w:rsidR="008A503C" w:rsidRDefault="008A503C" w:rsidP="00C66C38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ZA UPIS DJETETA U DJEČJI VRTIĆ LATICA </w:t>
      </w:r>
    </w:p>
    <w:p w14:paraId="56254997" w14:textId="77777777" w:rsidR="00C66C38" w:rsidRDefault="00C66C38" w:rsidP="00C66C38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7B4EDA0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t xml:space="preserve">PODNOSITELJ ZAHTJEVA </w:t>
      </w:r>
    </w:p>
    <w:p w14:paraId="630CD79C" w14:textId="4F709BAB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IME I PREZIME:_______________________________________________________</w:t>
      </w:r>
    </w:p>
    <w:p w14:paraId="7EB85642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OIB:__________________________________________________________________</w:t>
      </w:r>
    </w:p>
    <w:p w14:paraId="00D212F9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Adresa: _______________________________________________________________</w:t>
      </w:r>
    </w:p>
    <w:p w14:paraId="5B43ED7E" w14:textId="77777777" w:rsidR="00C66C38" w:rsidRDefault="00C66C38" w:rsidP="008A503C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</w:p>
    <w:p w14:paraId="162E8AA4" w14:textId="6F84F8A6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t xml:space="preserve">PODACI O DJETETU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4"/>
        <w:gridCol w:w="2903"/>
        <w:gridCol w:w="3476"/>
      </w:tblGrid>
      <w:tr w:rsidR="008A503C" w14:paraId="1064D1C4" w14:textId="77777777" w:rsidTr="008A503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131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  <w:p w14:paraId="3B6248D7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 xml:space="preserve">IME I PREZIME DJETETA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C7F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A503C" w14:paraId="0BD3FCBB" w14:textId="77777777" w:rsidTr="008A503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693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  <w:p w14:paraId="7598FBFB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>DATUM ROĐENJA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070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A503C" w14:paraId="1207BEA7" w14:textId="77777777" w:rsidTr="008A503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5392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 xml:space="preserve">MJESTO ROĐENJA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65F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A503C" w14:paraId="5C89B887" w14:textId="77777777" w:rsidTr="008A503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D4F9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>OIB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929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A503C" w14:paraId="31C686CD" w14:textId="77777777" w:rsidTr="008A503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FCB2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>SPOL (zaokružiti)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F07B" w14:textId="77777777" w:rsidR="008A503C" w:rsidRDefault="008A503C">
            <w:pPr>
              <w:jc w:val="center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>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AB41" w14:textId="77777777" w:rsidR="008A503C" w:rsidRDefault="008A503C">
            <w:pPr>
              <w:jc w:val="center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>Ž</w:t>
            </w:r>
          </w:p>
        </w:tc>
      </w:tr>
      <w:tr w:rsidR="008A503C" w14:paraId="5CB04BBA" w14:textId="77777777" w:rsidTr="008A503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411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  <w:p w14:paraId="0D2A6DE1" w14:textId="77777777" w:rsidR="008A503C" w:rsidRDefault="008A503C">
            <w:pPr>
              <w:jc w:val="both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>ADRESA STANOVANJA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214" w14:textId="77777777" w:rsidR="008A503C" w:rsidRDefault="008A503C">
            <w:pPr>
              <w:jc w:val="center"/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A503C" w14:paraId="614B83F0" w14:textId="77777777" w:rsidTr="008A503C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CD4" w14:textId="77777777" w:rsidR="008A503C" w:rsidRDefault="008A503C">
            <w:pP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 xml:space="preserve">IME I PREZIME DJETETOVOG PEDIJATRA 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3E2F" w14:textId="77777777" w:rsidR="008A503C" w:rsidRDefault="008A503C">
            <w:pP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8A503C" w14:paraId="0C9BC5E6" w14:textId="77777777" w:rsidTr="008A503C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797D" w14:textId="77777777" w:rsidR="008A503C" w:rsidRDefault="008A503C">
            <w:pP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  <w:t xml:space="preserve">BROJ TELEFONA DJETETOVOG PEDIJATRA 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816" w14:textId="77777777" w:rsidR="008A503C" w:rsidRDefault="008A503C">
            <w:pPr>
              <w:rPr>
                <w:rFonts w:ascii="Arial Nova" w:eastAsia="Calibri" w:hAnsi="Arial Nova" w:cs="Arial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4F03BAFB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</w:p>
    <w:p w14:paraId="5D291263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t xml:space="preserve">PODACI O RODITELJIMA </w:t>
      </w:r>
    </w:p>
    <w:p w14:paraId="0BB34CB0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IME I PREZIME MAJKE _____________________________________________</w:t>
      </w:r>
    </w:p>
    <w:p w14:paraId="7891C4EA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OIB ______________________________________________________________</w:t>
      </w:r>
    </w:p>
    <w:p w14:paraId="0B3C4211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ZANIMANJE ______________________________________________________</w:t>
      </w:r>
    </w:p>
    <w:p w14:paraId="21BF3FCC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Stručna sprema:   NKV    KV    VKV    SSS    VŠS    VSS</w:t>
      </w:r>
    </w:p>
    <w:p w14:paraId="40FF42BC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POSLODAVAC:____________________________________________________</w:t>
      </w:r>
    </w:p>
    <w:p w14:paraId="1BB00708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Adresa i broj telefona poslodavca:____________________________________</w:t>
      </w:r>
    </w:p>
    <w:p w14:paraId="4B0A847D" w14:textId="77777777" w:rsidR="008A503C" w:rsidRDefault="008A503C" w:rsidP="008A503C">
      <w:pPr>
        <w:pStyle w:val="Odlomakpopisa"/>
        <w:numPr>
          <w:ilvl w:val="0"/>
          <w:numId w:val="1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Zaposlenje na određeno vrijeme</w:t>
      </w:r>
    </w:p>
    <w:p w14:paraId="6D898D4B" w14:textId="77777777" w:rsidR="008A503C" w:rsidRDefault="008A503C" w:rsidP="008A503C">
      <w:pPr>
        <w:pStyle w:val="Odlomakpopisa"/>
        <w:numPr>
          <w:ilvl w:val="0"/>
          <w:numId w:val="1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Zaposlenje na neodređeno vrijeme</w:t>
      </w:r>
    </w:p>
    <w:p w14:paraId="50FE66F0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Radno vrijeme od ________ do ________ sati.</w:t>
      </w:r>
    </w:p>
    <w:p w14:paraId="4ABFE638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Broj mobitela: ______________________________________________</w:t>
      </w:r>
    </w:p>
    <w:p w14:paraId="3EEFD4CD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 – mail:___________________________________________________</w:t>
      </w:r>
    </w:p>
    <w:p w14:paraId="11C389E0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IME I PREZIME OCA _______________________________________________</w:t>
      </w:r>
    </w:p>
    <w:p w14:paraId="158D2235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OIB ______________________________________________________________</w:t>
      </w:r>
    </w:p>
    <w:p w14:paraId="6265F7D6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ZANIMANJE ______________________________________________________</w:t>
      </w:r>
    </w:p>
    <w:p w14:paraId="7CE1A980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Stručna sprema:   NKV    KV    VKV    SSS    VŠS    VSS</w:t>
      </w:r>
    </w:p>
    <w:p w14:paraId="78308EC1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POSLODAVAC:____________________________________________________</w:t>
      </w:r>
    </w:p>
    <w:p w14:paraId="79E17AAB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>Adresa i broj telefona poslodavca:____________________________________</w:t>
      </w:r>
    </w:p>
    <w:p w14:paraId="5A2BFC5D" w14:textId="77777777" w:rsidR="008A503C" w:rsidRDefault="008A503C" w:rsidP="008A503C">
      <w:pPr>
        <w:pStyle w:val="Odlomakpopisa"/>
        <w:numPr>
          <w:ilvl w:val="0"/>
          <w:numId w:val="2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Zaposlenje na određeno vrijeme</w:t>
      </w:r>
    </w:p>
    <w:p w14:paraId="647D5A91" w14:textId="77777777" w:rsidR="008A503C" w:rsidRDefault="008A503C" w:rsidP="008A503C">
      <w:pPr>
        <w:pStyle w:val="Odlomakpopisa"/>
        <w:numPr>
          <w:ilvl w:val="0"/>
          <w:numId w:val="2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Zaposlenje na neodređeno vrijeme</w:t>
      </w:r>
    </w:p>
    <w:p w14:paraId="38086443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Radno vrijeme od ________ do ________ sati.</w:t>
      </w:r>
    </w:p>
    <w:p w14:paraId="34FB3449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Broj mobitela: ______________________________________________</w:t>
      </w:r>
    </w:p>
    <w:p w14:paraId="51921CAD" w14:textId="50538C38" w:rsidR="008A503C" w:rsidRDefault="008A503C" w:rsidP="00C66C38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 – mail:___________________________________________________</w:t>
      </w:r>
    </w:p>
    <w:p w14:paraId="6D62F9F4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t>PODACI O VAŠOJ OSTALOJ DJECI</w:t>
      </w:r>
    </w:p>
    <w:p w14:paraId="091BEF12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(Ime i prezime, godina rođenja, odgojno – obrazovna ustanova koju polazi)</w:t>
      </w:r>
    </w:p>
    <w:p w14:paraId="0FAF2889" w14:textId="77777777" w:rsidR="008A503C" w:rsidRDefault="008A503C" w:rsidP="008A503C">
      <w:pPr>
        <w:pStyle w:val="Odlomakpopisa"/>
        <w:numPr>
          <w:ilvl w:val="0"/>
          <w:numId w:val="3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_______________________________________________________________</w:t>
      </w:r>
    </w:p>
    <w:p w14:paraId="4DB2BC93" w14:textId="77777777" w:rsidR="008A503C" w:rsidRDefault="008A503C" w:rsidP="008A503C">
      <w:pPr>
        <w:pStyle w:val="Odlomakpopisa"/>
        <w:rPr>
          <w:rFonts w:ascii="Arial Nova" w:hAnsi="Arial Nova"/>
          <w:sz w:val="24"/>
          <w:szCs w:val="24"/>
        </w:rPr>
      </w:pPr>
    </w:p>
    <w:p w14:paraId="5CF94511" w14:textId="77777777" w:rsidR="008A503C" w:rsidRDefault="008A503C" w:rsidP="008A503C">
      <w:pPr>
        <w:pStyle w:val="Odlomakpopisa"/>
        <w:numPr>
          <w:ilvl w:val="0"/>
          <w:numId w:val="3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_______________________________________________________________</w:t>
      </w:r>
    </w:p>
    <w:p w14:paraId="61DB8C11" w14:textId="77777777" w:rsidR="008A503C" w:rsidRDefault="008A503C" w:rsidP="008A503C">
      <w:pPr>
        <w:pStyle w:val="Odlomakpopisa"/>
        <w:rPr>
          <w:rFonts w:ascii="Arial Nova" w:hAnsi="Arial Nova"/>
          <w:sz w:val="24"/>
          <w:szCs w:val="24"/>
        </w:rPr>
      </w:pPr>
    </w:p>
    <w:p w14:paraId="3E9961C9" w14:textId="77777777" w:rsidR="008A503C" w:rsidRDefault="008A503C" w:rsidP="008A503C">
      <w:pPr>
        <w:pStyle w:val="Odlomakpopisa"/>
        <w:numPr>
          <w:ilvl w:val="0"/>
          <w:numId w:val="3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_______________________________________________________________</w:t>
      </w:r>
    </w:p>
    <w:p w14:paraId="1D492E4B" w14:textId="77777777" w:rsidR="008A503C" w:rsidRDefault="008A503C" w:rsidP="008A503C">
      <w:pPr>
        <w:pStyle w:val="Odlomakpopisa"/>
        <w:rPr>
          <w:rFonts w:ascii="Arial Nova" w:hAnsi="Arial Nova"/>
          <w:sz w:val="24"/>
          <w:szCs w:val="24"/>
        </w:rPr>
      </w:pPr>
    </w:p>
    <w:p w14:paraId="1B81B7A8" w14:textId="77777777" w:rsidR="008A503C" w:rsidRDefault="008A503C" w:rsidP="008A503C">
      <w:pPr>
        <w:pStyle w:val="Odlomakpopisa"/>
        <w:numPr>
          <w:ilvl w:val="0"/>
          <w:numId w:val="3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_______________________________________________________________</w:t>
      </w:r>
    </w:p>
    <w:p w14:paraId="5A6F7BA6" w14:textId="77777777" w:rsidR="008A503C" w:rsidRDefault="008A503C" w:rsidP="008A503C">
      <w:pPr>
        <w:pStyle w:val="Odlomakpopisa"/>
        <w:rPr>
          <w:rFonts w:ascii="Arial Nova" w:hAnsi="Arial Nova"/>
          <w:sz w:val="24"/>
          <w:szCs w:val="24"/>
        </w:rPr>
      </w:pPr>
    </w:p>
    <w:p w14:paraId="01E7846C" w14:textId="77777777" w:rsidR="008A503C" w:rsidRDefault="008A503C" w:rsidP="008A503C">
      <w:pPr>
        <w:pStyle w:val="Odlomakpopisa"/>
        <w:numPr>
          <w:ilvl w:val="0"/>
          <w:numId w:val="3"/>
        </w:numPr>
        <w:spacing w:after="160" w:line="252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_______________________________________________________________</w:t>
      </w:r>
    </w:p>
    <w:p w14:paraId="29CFD30A" w14:textId="77777777" w:rsidR="008A503C" w:rsidRDefault="008A503C" w:rsidP="008A503C">
      <w:pPr>
        <w:pStyle w:val="Odlomakpopisa"/>
        <w:ind w:left="0" w:firstLine="0"/>
        <w:rPr>
          <w:rFonts w:ascii="Arial Nova" w:hAnsi="Arial Nova"/>
          <w:sz w:val="24"/>
          <w:szCs w:val="24"/>
        </w:rPr>
      </w:pPr>
    </w:p>
    <w:p w14:paraId="24DFFC21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t xml:space="preserve">PODACI O ZDRAVSTVENOM STANJU DJETETA </w:t>
      </w:r>
    </w:p>
    <w:p w14:paraId="3FD85222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Da li je dijete redovito cijepljeno ?         DA / djelomično / NE</w:t>
      </w:r>
    </w:p>
    <w:p w14:paraId="68D3BB84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Da li je dijete bilo liječeno u bolnici? Zašto? _______________________________________</w:t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</w:r>
      <w:r>
        <w:rPr>
          <w:rFonts w:ascii="Arial Nova" w:hAnsi="Arial Nova"/>
          <w:sz w:val="24"/>
          <w:szCs w:val="24"/>
        </w:rPr>
        <w:softHyphen/>
        <w:t>______________________________</w:t>
      </w:r>
      <w:r>
        <w:rPr>
          <w:rFonts w:ascii="Arial Nova" w:hAnsi="Arial Nova"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</w:t>
      </w:r>
    </w:p>
    <w:p w14:paraId="1DCD96A4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Koje zarazne bolesti do sada je dijete preboljelo?</w:t>
      </w:r>
    </w:p>
    <w:p w14:paraId="7318C354" w14:textId="77777777" w:rsidR="008A503C" w:rsidRDefault="008A503C" w:rsidP="008A503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0E11774" w14:textId="52BC4092" w:rsidR="008A503C" w:rsidRDefault="008A503C" w:rsidP="00C66C38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Zdravstveno stanje djeteta (alergije, kronična oboljenja, epilepsija, astma, febrilne konvulzije, oštećenje vida, sluha, neko drugo tjelesno  oštećenje)____________________________________________________________________</w:t>
      </w:r>
      <w:r>
        <w:rPr>
          <w:rFonts w:ascii="Arial Nova" w:hAnsi="Arial Nov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  <w:t>_</w:t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  <w:r w:rsidR="00C66C38">
        <w:rPr>
          <w:rFonts w:ascii="Arial Nova" w:hAnsi="Arial Nova"/>
          <w:sz w:val="24"/>
          <w:szCs w:val="24"/>
        </w:rPr>
        <w:softHyphen/>
      </w:r>
    </w:p>
    <w:p w14:paraId="364DB015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Ukoliko je dijete bilo ili je još uvijek podvrgnuto terapiji ili je bilo na nekom specifičnom pregledu/obradi/tretmanu, molimo Vas da priložite postojeću medicinsku dokumentaciju (nalaz ili mišljenje logopeda, psihologa, liječnički nalaz i slično).</w:t>
      </w:r>
    </w:p>
    <w:p w14:paraId="5D68E188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>
        <w:rPr>
          <w:rFonts w:ascii="Arial Nova" w:hAnsi="Arial Nova"/>
          <w:b/>
          <w:bCs/>
          <w:sz w:val="24"/>
          <w:szCs w:val="24"/>
          <w:u w:val="single"/>
        </w:rPr>
        <w:t>ZAHTJEVU JE POTREBNO PRILOŽITI</w:t>
      </w:r>
    </w:p>
    <w:p w14:paraId="1BA0F853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Rodni list djeteta</w:t>
      </w:r>
    </w:p>
    <w:p w14:paraId="09633A6F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Presliku rodnih listova za svu djecu iz obitelji</w:t>
      </w:r>
    </w:p>
    <w:p w14:paraId="3EC5633B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Originalnu potvrdu poslodavca o zaposlenju roditelja</w:t>
      </w:r>
    </w:p>
    <w:p w14:paraId="357C9D09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Dokaz o samohranom roditeljstvu (smrtni list ili izvadak iz matice umrlih ili nestalih, preslika izvatka iz matice rođenih za roditelja koji nije bio u braku, ostala dokumentacija koja dokazuje da roditelj sam skrbi o djetetu)</w:t>
      </w:r>
    </w:p>
    <w:p w14:paraId="08A12A81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Dokaz kojim se dokazuje da je roditelj žrtva ili invalid Domovinskog rata (rješenje o statusu invalida Domovinskog rata)</w:t>
      </w:r>
    </w:p>
    <w:p w14:paraId="29E84E3D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Presliku rješenja o doplatku za djecu </w:t>
      </w:r>
    </w:p>
    <w:p w14:paraId="500E368D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Preslika osobne iskaznice za oba roditelja</w:t>
      </w:r>
    </w:p>
    <w:p w14:paraId="4C4FA87F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Liječničku potvrdu djetetovog pedijatra o redovitoj procijepljenosti djeteta</w:t>
      </w:r>
    </w:p>
    <w:p w14:paraId="26FFF1D8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Potvrda liječnika o obavljenom sistematskom pregledu</w:t>
      </w:r>
    </w:p>
    <w:p w14:paraId="43EDBFEA" w14:textId="77777777" w:rsidR="008A503C" w:rsidRDefault="008A503C" w:rsidP="008A503C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Potvrda o prebivalištu ili boravištu djeteta</w:t>
      </w:r>
    </w:p>
    <w:p w14:paraId="529E3F8B" w14:textId="366809FA" w:rsidR="008A503C" w:rsidRPr="00C66C38" w:rsidRDefault="008A503C" w:rsidP="00C66C38">
      <w:pPr>
        <w:pStyle w:val="Odlomakpopisa"/>
        <w:numPr>
          <w:ilvl w:val="0"/>
          <w:numId w:val="4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Ostale dokumente kojima se dokazuje prednost pri upisu (za dijete s teškoćama u razvoju – rješenje/nalaz i mišljenje jedinstvenog tijela vještačenja, ostala medicinska i druga dokumentacija) </w:t>
      </w:r>
    </w:p>
    <w:p w14:paraId="1BF89AA1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Izjavljujem i vlastoručnim potpisom potvrđujem  da su podaci navedeni u ovom Zahtjevu i priloženoj dokumentaciji točni i istiniti.</w:t>
      </w:r>
    </w:p>
    <w:p w14:paraId="2B50D1E1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Ovlašćujem Dječji vrtić Latica da ima pravo iste provjeravati, obrađivati, čuvati i koristiti u skladu s Pravilnikom o obradi i zaštiti osobnih podataka u Dječjem vrtiću Latica i drugim važećim propisima.</w:t>
      </w:r>
    </w:p>
    <w:p w14:paraId="569071D7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SVRHA OBRADE OSOBNIH PODATAKA </w:t>
      </w:r>
    </w:p>
    <w:p w14:paraId="7E6C1B6B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Vrtić osobne podatke djece, zakonskih zastupnika djece i ostalih članova njihovog zajedničkog domaćinstva obrađuje u sljedeće svrhe: </w:t>
      </w:r>
    </w:p>
    <w:p w14:paraId="1464E1AB" w14:textId="77777777" w:rsidR="008A503C" w:rsidRDefault="008A503C" w:rsidP="008A503C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 potrebe provedbe postupka upisa djece rane i predškolske dobi u programe predškolskog odgoja i obrazovanja</w:t>
      </w:r>
    </w:p>
    <w:p w14:paraId="7D321218" w14:textId="77777777" w:rsidR="008A503C" w:rsidRDefault="008A503C" w:rsidP="008A503C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Za potrebe ostvarivanja prava i obveza korisnika usluga programa predškolskog odgoja i obrazovanja u vrtiću</w:t>
      </w:r>
    </w:p>
    <w:p w14:paraId="04ED0CAC" w14:textId="77777777" w:rsidR="008A503C" w:rsidRDefault="008A503C" w:rsidP="008A503C">
      <w:pPr>
        <w:pStyle w:val="Odlomakpopisa"/>
        <w:numPr>
          <w:ilvl w:val="0"/>
          <w:numId w:val="5"/>
        </w:numPr>
        <w:spacing w:after="160" w:line="252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>Za vođenje propisane pedagoške dokumentacija djece u vrtiću</w:t>
      </w:r>
    </w:p>
    <w:p w14:paraId="150BCFF8" w14:textId="77777777" w:rsidR="008A503C" w:rsidRDefault="008A503C" w:rsidP="008A503C">
      <w:pPr>
        <w:ind w:left="0" w:firstLine="0"/>
        <w:jc w:val="both"/>
        <w:rPr>
          <w:rFonts w:ascii="Arial Nova" w:hAnsi="Arial Nova"/>
          <w:sz w:val="24"/>
          <w:szCs w:val="24"/>
        </w:rPr>
      </w:pPr>
    </w:p>
    <w:p w14:paraId="01361A64" w14:textId="122E1CB8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 Klenovniku, _______________ 202</w:t>
      </w:r>
      <w:r w:rsidR="00C66C38">
        <w:rPr>
          <w:rFonts w:ascii="Arial Nova" w:hAnsi="Arial Nova"/>
          <w:sz w:val="24"/>
          <w:szCs w:val="24"/>
        </w:rPr>
        <w:t>6</w:t>
      </w:r>
      <w:r>
        <w:rPr>
          <w:rFonts w:ascii="Arial Nova" w:hAnsi="Arial Nova"/>
          <w:sz w:val="24"/>
          <w:szCs w:val="24"/>
        </w:rPr>
        <w:t xml:space="preserve">. godine </w:t>
      </w:r>
    </w:p>
    <w:p w14:paraId="139F11C6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</w:p>
    <w:p w14:paraId="5879892F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</w:p>
    <w:p w14:paraId="4990B484" w14:textId="77777777" w:rsidR="008A503C" w:rsidRDefault="008A503C" w:rsidP="008A503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>POTPIS PODNOSITELJA ZAHTJEVA</w:t>
      </w:r>
    </w:p>
    <w:p w14:paraId="4F6A056B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  <w:t>RODITELJ/SKRBNIK</w:t>
      </w:r>
    </w:p>
    <w:p w14:paraId="315EAF11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</w:p>
    <w:p w14:paraId="186EE6CF" w14:textId="77777777" w:rsidR="008A503C" w:rsidRDefault="008A503C" w:rsidP="008A503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____________________________</w:t>
      </w:r>
    </w:p>
    <w:p w14:paraId="71995F8C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23F38196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4FBF178E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70F78809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632ABF39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79F6D495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0D464108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5B398EC5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4A27049E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55E8EE33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6406FB55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7AE4DFCA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396A4883" w14:textId="77777777" w:rsidR="008A503C" w:rsidRDefault="008A503C" w:rsidP="008A503C">
      <w:pPr>
        <w:rPr>
          <w:rFonts w:ascii="Arial Nova" w:hAnsi="Arial Nova"/>
          <w:b/>
          <w:bCs/>
          <w:sz w:val="24"/>
          <w:szCs w:val="24"/>
        </w:rPr>
      </w:pPr>
    </w:p>
    <w:p w14:paraId="3D6C9472" w14:textId="77777777" w:rsidR="008A503C" w:rsidRDefault="008A503C" w:rsidP="008A503C"/>
    <w:p w14:paraId="34CBAB72" w14:textId="77777777" w:rsidR="00AD36E1" w:rsidRDefault="00AD36E1"/>
    <w:sectPr w:rsidR="00AD36E1" w:rsidSect="0096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362"/>
    <w:multiLevelType w:val="hybridMultilevel"/>
    <w:tmpl w:val="7D2ED460"/>
    <w:lvl w:ilvl="0" w:tplc="D998558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667"/>
    <w:multiLevelType w:val="hybridMultilevel"/>
    <w:tmpl w:val="F1200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2B77"/>
    <w:multiLevelType w:val="hybridMultilevel"/>
    <w:tmpl w:val="95FA4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13261"/>
    <w:multiLevelType w:val="hybridMultilevel"/>
    <w:tmpl w:val="7D2ED460"/>
    <w:lvl w:ilvl="0" w:tplc="D998558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54DB"/>
    <w:multiLevelType w:val="hybridMultilevel"/>
    <w:tmpl w:val="46823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3C"/>
    <w:rsid w:val="008A503C"/>
    <w:rsid w:val="009621A7"/>
    <w:rsid w:val="00AD36E1"/>
    <w:rsid w:val="00C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07AF"/>
  <w15:chartTrackingRefBased/>
  <w15:docId w15:val="{069575B1-6CEC-4ECC-AD30-5E9BFFC2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3C"/>
    <w:pPr>
      <w:spacing w:after="251" w:line="264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8A503C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A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rtic-lat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3</cp:revision>
  <dcterms:created xsi:type="dcterms:W3CDTF">2026-05-13T12:00:00Z</dcterms:created>
  <dcterms:modified xsi:type="dcterms:W3CDTF">2026-05-13T12:08:00Z</dcterms:modified>
</cp:coreProperties>
</file>